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5435" w:rsidRPr="004821F1" w:rsidRDefault="00485435" w:rsidP="004821F1">
      <w:pPr>
        <w:pStyle w:val="1"/>
        <w:ind w:firstLine="426"/>
        <w:contextualSpacing/>
        <w:jc w:val="right"/>
        <w:rPr>
          <w:sz w:val="22"/>
          <w:szCs w:val="22"/>
          <w:lang w:val="ru-RU"/>
        </w:rPr>
      </w:pPr>
      <w:r w:rsidRPr="004821F1">
        <w:rPr>
          <w:sz w:val="22"/>
          <w:szCs w:val="22"/>
          <w:lang w:val="ru-RU"/>
        </w:rPr>
        <w:t>Приложение № 11</w:t>
      </w:r>
    </w:p>
    <w:p w:rsidR="00920A64" w:rsidRDefault="00485435" w:rsidP="004821F1">
      <w:pPr>
        <w:spacing w:after="0" w:line="240" w:lineRule="auto"/>
        <w:ind w:firstLine="426"/>
        <w:contextualSpacing/>
        <w:jc w:val="right"/>
        <w:rPr>
          <w:rFonts w:ascii="Times New Roman" w:hAnsi="Times New Roman"/>
          <w:b/>
          <w:sz w:val="22"/>
          <w:szCs w:val="22"/>
          <w:lang w:val="ru-RU"/>
        </w:rPr>
      </w:pPr>
      <w:r w:rsidRPr="004821F1">
        <w:rPr>
          <w:rFonts w:ascii="Times New Roman" w:hAnsi="Times New Roman"/>
          <w:b/>
          <w:sz w:val="22"/>
          <w:szCs w:val="22"/>
          <w:lang w:val="ru-RU"/>
        </w:rPr>
        <w:t xml:space="preserve">                                                       к Договору № КО/_____/202</w:t>
      </w:r>
      <w:r w:rsidR="00920A64">
        <w:rPr>
          <w:rFonts w:ascii="Times New Roman" w:hAnsi="Times New Roman"/>
          <w:b/>
          <w:sz w:val="22"/>
          <w:szCs w:val="22"/>
          <w:lang w:val="ru-RU"/>
        </w:rPr>
        <w:t>5</w:t>
      </w:r>
      <w:r w:rsidRPr="004821F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485435" w:rsidRPr="004821F1" w:rsidRDefault="00485435" w:rsidP="004821F1">
      <w:pPr>
        <w:spacing w:after="0" w:line="240" w:lineRule="auto"/>
        <w:ind w:firstLine="426"/>
        <w:contextualSpacing/>
        <w:jc w:val="right"/>
        <w:rPr>
          <w:rFonts w:ascii="Times New Roman" w:hAnsi="Times New Roman"/>
          <w:b/>
          <w:sz w:val="22"/>
          <w:szCs w:val="22"/>
          <w:lang w:val="ru-RU"/>
        </w:rPr>
      </w:pPr>
      <w:r w:rsidRPr="004821F1">
        <w:rPr>
          <w:rFonts w:ascii="Times New Roman" w:hAnsi="Times New Roman"/>
          <w:b/>
          <w:sz w:val="22"/>
          <w:szCs w:val="22"/>
          <w:lang w:val="ru-RU"/>
        </w:rPr>
        <w:t>от «____» ________202</w:t>
      </w:r>
      <w:r w:rsidR="00920A64">
        <w:rPr>
          <w:rFonts w:ascii="Times New Roman" w:hAnsi="Times New Roman"/>
          <w:b/>
          <w:sz w:val="22"/>
          <w:szCs w:val="22"/>
          <w:lang w:val="ru-RU"/>
        </w:rPr>
        <w:t>5</w:t>
      </w:r>
      <w:r w:rsidRPr="004821F1">
        <w:rPr>
          <w:rFonts w:ascii="Times New Roman" w:hAnsi="Times New Roman"/>
          <w:b/>
          <w:sz w:val="22"/>
          <w:szCs w:val="22"/>
          <w:lang w:val="ru-RU"/>
        </w:rPr>
        <w:t xml:space="preserve"> г.</w:t>
      </w:r>
    </w:p>
    <w:p w:rsidR="008E5F45" w:rsidRPr="004821F1" w:rsidRDefault="008E5F45" w:rsidP="004821F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lang w:val="ru-RU" w:eastAsia="ru-RU"/>
        </w:rPr>
      </w:pPr>
    </w:p>
    <w:p w:rsidR="008734DA" w:rsidRPr="004821F1" w:rsidRDefault="008734DA" w:rsidP="004821F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lang w:val="ru-RU" w:eastAsia="ru-RU"/>
        </w:rPr>
      </w:pPr>
    </w:p>
    <w:p w:rsidR="008734DA" w:rsidRPr="004821F1" w:rsidRDefault="008734DA" w:rsidP="004821F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lang w:val="ru-RU" w:eastAsia="ru-RU"/>
        </w:rPr>
      </w:pPr>
    </w:p>
    <w:p w:rsidR="008E5F45" w:rsidRPr="004821F1" w:rsidRDefault="008E5F45" w:rsidP="004821F1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22"/>
        <w:gridCol w:w="5183"/>
      </w:tblGrid>
      <w:tr w:rsidR="003867A2" w:rsidRPr="004821F1" w:rsidTr="003867A2">
        <w:tc>
          <w:tcPr>
            <w:tcW w:w="5022" w:type="dxa"/>
          </w:tcPr>
          <w:p w:rsidR="003867A2" w:rsidRPr="004821F1" w:rsidRDefault="00485435" w:rsidP="004821F1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ru-RU"/>
              </w:rPr>
            </w:pPr>
            <w:bookmarkStart w:id="0" w:name="_Hlk134798114"/>
            <w:r w:rsidRPr="004821F1">
              <w:rPr>
                <w:rFonts w:ascii="Times New Roman" w:hAnsi="Times New Roman"/>
                <w:b/>
                <w:lang w:val="ru-RU"/>
              </w:rPr>
              <w:t>Заказчик</w:t>
            </w:r>
            <w:r w:rsidR="00B03735" w:rsidRPr="004821F1">
              <w:rPr>
                <w:rFonts w:ascii="Times New Roman" w:hAnsi="Times New Roman"/>
                <w:b/>
                <w:lang w:val="ru-RU"/>
              </w:rPr>
              <w:t>:</w:t>
            </w:r>
          </w:p>
          <w:p w:rsidR="003867A2" w:rsidRPr="004821F1" w:rsidRDefault="003867A2" w:rsidP="004821F1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ru-RU"/>
              </w:rPr>
            </w:pPr>
            <w:r w:rsidRPr="004821F1">
              <w:rPr>
                <w:rFonts w:ascii="Times New Roman" w:hAnsi="Times New Roman"/>
                <w:b/>
                <w:lang w:val="ru-RU"/>
              </w:rPr>
              <w:t>ООО «КАТОБЬНЕФТЬ»</w:t>
            </w:r>
          </w:p>
          <w:p w:rsidR="000D7932" w:rsidRPr="004821F1" w:rsidRDefault="000D7932" w:rsidP="004821F1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ru-RU"/>
              </w:rPr>
            </w:pPr>
            <w:r w:rsidRPr="004821F1">
              <w:rPr>
                <w:rFonts w:ascii="Times New Roman" w:hAnsi="Times New Roman"/>
                <w:b/>
                <w:lang w:val="ru-RU"/>
              </w:rPr>
              <w:t>Исполнительный директор</w:t>
            </w:r>
          </w:p>
          <w:p w:rsidR="003867A2" w:rsidRPr="004821F1" w:rsidRDefault="003867A2" w:rsidP="004821F1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ru-RU"/>
              </w:rPr>
            </w:pPr>
          </w:p>
          <w:p w:rsidR="003867A2" w:rsidRPr="004821F1" w:rsidRDefault="003867A2" w:rsidP="004821F1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ru-RU"/>
              </w:rPr>
            </w:pPr>
            <w:r w:rsidRPr="004821F1">
              <w:rPr>
                <w:rFonts w:ascii="Times New Roman" w:hAnsi="Times New Roman"/>
                <w:b/>
                <w:lang w:val="ru-RU"/>
              </w:rPr>
              <w:t>___________________ /А.А. Трегубов/</w:t>
            </w:r>
          </w:p>
          <w:p w:rsidR="003867A2" w:rsidRPr="004821F1" w:rsidRDefault="003867A2" w:rsidP="004821F1">
            <w:pPr>
              <w:spacing w:after="0" w:line="240" w:lineRule="auto"/>
              <w:contextualSpacing/>
              <w:rPr>
                <w:rFonts w:ascii="Times New Roman" w:hAnsi="Times New Roman"/>
                <w:lang w:val="ru-RU"/>
              </w:rPr>
            </w:pPr>
            <w:r w:rsidRPr="004821F1">
              <w:rPr>
                <w:rFonts w:ascii="Times New Roman" w:hAnsi="Times New Roman"/>
                <w:lang w:val="ru-RU"/>
              </w:rPr>
              <w:t>М.П.</w:t>
            </w:r>
          </w:p>
        </w:tc>
        <w:tc>
          <w:tcPr>
            <w:tcW w:w="5183" w:type="dxa"/>
            <w:shd w:val="clear" w:color="auto" w:fill="auto"/>
          </w:tcPr>
          <w:p w:rsidR="003867A2" w:rsidRPr="004821F1" w:rsidRDefault="00485435" w:rsidP="004821F1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ru-RU"/>
              </w:rPr>
            </w:pPr>
            <w:r w:rsidRPr="004821F1">
              <w:rPr>
                <w:rFonts w:ascii="Times New Roman" w:hAnsi="Times New Roman"/>
                <w:b/>
                <w:lang w:val="ru-RU"/>
              </w:rPr>
              <w:t>Подрядчик</w:t>
            </w:r>
            <w:r w:rsidR="00B03735" w:rsidRPr="004821F1">
              <w:rPr>
                <w:rFonts w:ascii="Times New Roman" w:hAnsi="Times New Roman"/>
                <w:b/>
                <w:lang w:val="ru-RU"/>
              </w:rPr>
              <w:t xml:space="preserve">:                                                                                      </w:t>
            </w:r>
          </w:p>
          <w:p w:rsidR="003867A2" w:rsidRPr="004821F1" w:rsidRDefault="003867A2" w:rsidP="004821F1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ru-RU"/>
              </w:rPr>
            </w:pPr>
          </w:p>
          <w:p w:rsidR="003867A2" w:rsidRPr="004821F1" w:rsidRDefault="003867A2" w:rsidP="004821F1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ru-RU"/>
              </w:rPr>
            </w:pPr>
          </w:p>
          <w:p w:rsidR="003867A2" w:rsidRPr="004821F1" w:rsidRDefault="003867A2" w:rsidP="004821F1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ru-RU"/>
              </w:rPr>
            </w:pPr>
            <w:r w:rsidRPr="004821F1">
              <w:rPr>
                <w:rFonts w:ascii="Times New Roman" w:hAnsi="Times New Roman"/>
                <w:b/>
                <w:lang w:val="ru-RU"/>
              </w:rPr>
              <w:t xml:space="preserve">                                                                     </w:t>
            </w:r>
            <w:r w:rsidR="00C20AA3" w:rsidRPr="004821F1">
              <w:rPr>
                <w:rFonts w:ascii="Times New Roman" w:hAnsi="Times New Roman"/>
                <w:b/>
                <w:lang w:val="ru-RU"/>
              </w:rPr>
              <w:t xml:space="preserve">          ___________________ /</w:t>
            </w:r>
            <w:r w:rsidR="000B34B4" w:rsidRPr="004821F1">
              <w:rPr>
                <w:rFonts w:ascii="Times New Roman" w:hAnsi="Times New Roman"/>
                <w:b/>
                <w:lang w:val="ru-RU"/>
              </w:rPr>
              <w:t>________________</w:t>
            </w:r>
            <w:r w:rsidRPr="004821F1">
              <w:rPr>
                <w:rFonts w:ascii="Times New Roman" w:hAnsi="Times New Roman"/>
                <w:b/>
                <w:lang w:val="ru-RU"/>
              </w:rPr>
              <w:t>/</w:t>
            </w:r>
          </w:p>
          <w:p w:rsidR="003867A2" w:rsidRPr="004821F1" w:rsidRDefault="003867A2" w:rsidP="004821F1">
            <w:pPr>
              <w:spacing w:after="0" w:line="240" w:lineRule="auto"/>
              <w:contextualSpacing/>
              <w:rPr>
                <w:rFonts w:ascii="Times New Roman" w:hAnsi="Times New Roman"/>
                <w:lang w:val="ru-RU"/>
              </w:rPr>
            </w:pPr>
            <w:r w:rsidRPr="004821F1">
              <w:rPr>
                <w:rFonts w:ascii="Times New Roman" w:hAnsi="Times New Roman"/>
                <w:lang w:val="ru-RU"/>
              </w:rPr>
              <w:t>М.П.</w:t>
            </w:r>
          </w:p>
        </w:tc>
      </w:tr>
      <w:bookmarkEnd w:id="0"/>
    </w:tbl>
    <w:p w:rsidR="00E10C63" w:rsidRPr="004821F1" w:rsidRDefault="00E10C63" w:rsidP="004821F1">
      <w:pPr>
        <w:spacing w:after="0" w:line="240" w:lineRule="auto"/>
        <w:contextualSpacing/>
        <w:jc w:val="right"/>
        <w:rPr>
          <w:rFonts w:ascii="Times New Roman" w:eastAsia="Times New Roman" w:hAnsi="Times New Roman"/>
          <w:b/>
          <w:i/>
          <w:lang w:val="ru-RU" w:eastAsia="ru-RU"/>
        </w:rPr>
      </w:pPr>
    </w:p>
    <w:p w:rsidR="00E10C63" w:rsidRPr="004821F1" w:rsidRDefault="00E10C63" w:rsidP="004821F1">
      <w:pPr>
        <w:spacing w:after="0" w:line="240" w:lineRule="auto"/>
        <w:contextualSpacing/>
        <w:jc w:val="center"/>
        <w:rPr>
          <w:rFonts w:ascii="Times New Roman" w:eastAsia="Times New Roman" w:hAnsi="Times New Roman"/>
          <w:lang w:val="ru-RU" w:eastAsia="ru-RU"/>
        </w:rPr>
      </w:pPr>
    </w:p>
    <w:p w:rsidR="008E5F45" w:rsidRPr="004821F1" w:rsidRDefault="008E5F45" w:rsidP="004821F1">
      <w:pPr>
        <w:spacing w:after="0" w:line="240" w:lineRule="auto"/>
        <w:contextualSpacing/>
        <w:jc w:val="center"/>
        <w:rPr>
          <w:rFonts w:ascii="Times New Roman" w:eastAsia="Times New Roman" w:hAnsi="Times New Roman"/>
          <w:lang w:val="ru-RU" w:eastAsia="ru-RU"/>
        </w:rPr>
      </w:pPr>
    </w:p>
    <w:p w:rsidR="008E5F45" w:rsidRPr="004821F1" w:rsidRDefault="008E5F45" w:rsidP="004821F1">
      <w:pPr>
        <w:spacing w:after="0" w:line="240" w:lineRule="auto"/>
        <w:contextualSpacing/>
        <w:jc w:val="center"/>
        <w:rPr>
          <w:rFonts w:ascii="Times New Roman" w:eastAsia="Times New Roman" w:hAnsi="Times New Roman"/>
          <w:lang w:val="ru-RU" w:eastAsia="ru-RU"/>
        </w:rPr>
      </w:pPr>
    </w:p>
    <w:p w:rsidR="008E5F45" w:rsidRPr="004821F1" w:rsidRDefault="008E5F45" w:rsidP="004821F1">
      <w:pPr>
        <w:spacing w:after="0" w:line="240" w:lineRule="auto"/>
        <w:contextualSpacing/>
        <w:jc w:val="center"/>
        <w:rPr>
          <w:rFonts w:ascii="Times New Roman" w:eastAsia="Times New Roman" w:hAnsi="Times New Roman"/>
          <w:lang w:val="ru-RU" w:eastAsia="ru-RU"/>
        </w:rPr>
      </w:pPr>
    </w:p>
    <w:p w:rsidR="004B17A4" w:rsidRPr="004821F1" w:rsidRDefault="004B17A4" w:rsidP="004821F1">
      <w:pPr>
        <w:spacing w:after="0" w:line="240" w:lineRule="auto"/>
        <w:contextualSpacing/>
        <w:jc w:val="center"/>
        <w:rPr>
          <w:rFonts w:ascii="Times New Roman" w:eastAsia="Times New Roman" w:hAnsi="Times New Roman"/>
          <w:lang w:val="ru-RU" w:eastAsia="ru-RU"/>
        </w:rPr>
      </w:pPr>
    </w:p>
    <w:p w:rsidR="004B17A4" w:rsidRPr="004821F1" w:rsidRDefault="004B17A4" w:rsidP="004821F1">
      <w:pPr>
        <w:spacing w:after="0" w:line="240" w:lineRule="auto"/>
        <w:contextualSpacing/>
        <w:jc w:val="center"/>
        <w:rPr>
          <w:rFonts w:ascii="Times New Roman" w:eastAsia="Times New Roman" w:hAnsi="Times New Roman"/>
          <w:lang w:val="ru-RU" w:eastAsia="ru-RU"/>
        </w:rPr>
      </w:pPr>
    </w:p>
    <w:p w:rsidR="004B17A4" w:rsidRPr="004821F1" w:rsidRDefault="004B17A4" w:rsidP="004821F1">
      <w:pPr>
        <w:spacing w:after="0" w:line="240" w:lineRule="auto"/>
        <w:contextualSpacing/>
        <w:jc w:val="center"/>
        <w:rPr>
          <w:rFonts w:ascii="Times New Roman" w:eastAsia="Times New Roman" w:hAnsi="Times New Roman"/>
          <w:lang w:val="ru-RU" w:eastAsia="ru-RU"/>
        </w:rPr>
      </w:pPr>
    </w:p>
    <w:p w:rsidR="004B17A4" w:rsidRPr="004821F1" w:rsidRDefault="004B17A4" w:rsidP="004821F1">
      <w:pPr>
        <w:spacing w:after="0" w:line="240" w:lineRule="auto"/>
        <w:contextualSpacing/>
        <w:jc w:val="center"/>
        <w:rPr>
          <w:rFonts w:ascii="Times New Roman" w:eastAsia="Times New Roman" w:hAnsi="Times New Roman"/>
          <w:lang w:val="ru-RU" w:eastAsia="ru-RU"/>
        </w:rPr>
      </w:pPr>
    </w:p>
    <w:p w:rsidR="008E5F45" w:rsidRPr="004821F1" w:rsidRDefault="008E5F45" w:rsidP="004821F1">
      <w:pPr>
        <w:spacing w:after="0" w:line="240" w:lineRule="auto"/>
        <w:contextualSpacing/>
        <w:jc w:val="center"/>
        <w:rPr>
          <w:rFonts w:ascii="Times New Roman" w:eastAsia="Times New Roman" w:hAnsi="Times New Roman"/>
          <w:lang w:val="ru-RU" w:eastAsia="ru-RU"/>
        </w:rPr>
      </w:pPr>
    </w:p>
    <w:p w:rsidR="00B03735" w:rsidRPr="00D270BA" w:rsidRDefault="00B03735" w:rsidP="004821F1">
      <w:pPr>
        <w:pStyle w:val="afd"/>
        <w:ind w:left="0" w:firstLine="0"/>
        <w:jc w:val="center"/>
        <w:rPr>
          <w:b/>
          <w:sz w:val="32"/>
          <w:szCs w:val="32"/>
        </w:rPr>
      </w:pPr>
      <w:r w:rsidRPr="00D270BA">
        <w:rPr>
          <w:b/>
          <w:sz w:val="32"/>
          <w:szCs w:val="32"/>
        </w:rPr>
        <w:t>Техническое задание</w:t>
      </w:r>
    </w:p>
    <w:p w:rsidR="004B17A4" w:rsidRPr="00D270BA" w:rsidRDefault="004821F1" w:rsidP="00D270B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D270BA">
        <w:rPr>
          <w:rFonts w:ascii="Times New Roman" w:hAnsi="Times New Roman"/>
          <w:b/>
          <w:sz w:val="32"/>
          <w:szCs w:val="32"/>
          <w:lang w:val="ru-RU"/>
        </w:rPr>
        <w:t xml:space="preserve">на </w:t>
      </w:r>
      <w:proofErr w:type="spellStart"/>
      <w:r w:rsidRPr="00D270BA">
        <w:rPr>
          <w:rFonts w:ascii="Times New Roman" w:hAnsi="Times New Roman"/>
          <w:b/>
          <w:sz w:val="32"/>
          <w:szCs w:val="32"/>
        </w:rPr>
        <w:t>ремонт</w:t>
      </w:r>
      <w:proofErr w:type="spellEnd"/>
      <w:r w:rsidR="00D270BA">
        <w:rPr>
          <w:rFonts w:ascii="Times New Roman" w:hAnsi="Times New Roman"/>
          <w:b/>
          <w:sz w:val="32"/>
          <w:szCs w:val="32"/>
          <w:lang w:val="ru-RU"/>
        </w:rPr>
        <w:t xml:space="preserve"> __________________</w:t>
      </w:r>
      <w:bookmarkStart w:id="1" w:name="_GoBack"/>
      <w:bookmarkEnd w:id="1"/>
    </w:p>
    <w:p w:rsidR="004B17A4" w:rsidRPr="004821F1" w:rsidRDefault="004B17A4" w:rsidP="004821F1">
      <w:pPr>
        <w:pStyle w:val="afd"/>
        <w:ind w:left="0"/>
        <w:jc w:val="right"/>
        <w:rPr>
          <w:b/>
          <w:i/>
          <w:sz w:val="24"/>
          <w:szCs w:val="24"/>
        </w:rPr>
      </w:pPr>
    </w:p>
    <w:p w:rsidR="004B17A4" w:rsidRPr="004821F1" w:rsidRDefault="004B17A4" w:rsidP="004821F1">
      <w:pPr>
        <w:pStyle w:val="afd"/>
        <w:ind w:left="0"/>
        <w:jc w:val="right"/>
        <w:rPr>
          <w:b/>
          <w:i/>
          <w:sz w:val="24"/>
          <w:szCs w:val="24"/>
        </w:rPr>
      </w:pPr>
    </w:p>
    <w:p w:rsidR="004B17A4" w:rsidRPr="004821F1" w:rsidRDefault="004B17A4" w:rsidP="004821F1">
      <w:pPr>
        <w:pStyle w:val="afd"/>
        <w:ind w:left="0"/>
        <w:jc w:val="right"/>
        <w:rPr>
          <w:b/>
          <w:i/>
          <w:sz w:val="24"/>
          <w:szCs w:val="24"/>
        </w:rPr>
      </w:pPr>
      <w:r w:rsidRPr="004821F1">
        <w:rPr>
          <w:b/>
          <w:i/>
          <w:sz w:val="24"/>
          <w:szCs w:val="24"/>
        </w:rPr>
        <w:t xml:space="preserve"> </w:t>
      </w:r>
    </w:p>
    <w:p w:rsidR="004B17A4" w:rsidRPr="004821F1" w:rsidRDefault="004B17A4" w:rsidP="004821F1">
      <w:pPr>
        <w:pStyle w:val="afd"/>
        <w:ind w:left="0"/>
        <w:jc w:val="right"/>
        <w:rPr>
          <w:b/>
          <w:i/>
          <w:sz w:val="24"/>
          <w:szCs w:val="24"/>
        </w:rPr>
      </w:pPr>
    </w:p>
    <w:p w:rsidR="004B17A4" w:rsidRPr="004821F1" w:rsidRDefault="004B17A4" w:rsidP="004821F1">
      <w:pPr>
        <w:pStyle w:val="afd"/>
        <w:ind w:left="0"/>
        <w:jc w:val="right"/>
        <w:rPr>
          <w:b/>
          <w:i/>
          <w:sz w:val="24"/>
          <w:szCs w:val="24"/>
        </w:rPr>
      </w:pPr>
    </w:p>
    <w:p w:rsidR="004B17A4" w:rsidRPr="004821F1" w:rsidRDefault="004B17A4" w:rsidP="004821F1">
      <w:pPr>
        <w:pStyle w:val="afd"/>
        <w:ind w:left="0"/>
        <w:jc w:val="right"/>
        <w:rPr>
          <w:b/>
          <w:i/>
          <w:sz w:val="24"/>
          <w:szCs w:val="24"/>
        </w:rPr>
      </w:pPr>
    </w:p>
    <w:p w:rsidR="004B17A4" w:rsidRPr="004821F1" w:rsidRDefault="004B17A4" w:rsidP="004821F1">
      <w:pPr>
        <w:pStyle w:val="afd"/>
        <w:ind w:left="0"/>
        <w:jc w:val="right"/>
        <w:rPr>
          <w:b/>
          <w:i/>
          <w:sz w:val="24"/>
          <w:szCs w:val="24"/>
        </w:rPr>
      </w:pPr>
    </w:p>
    <w:p w:rsidR="004B17A4" w:rsidRPr="004821F1" w:rsidRDefault="004B17A4" w:rsidP="004821F1">
      <w:pPr>
        <w:pStyle w:val="afd"/>
        <w:ind w:left="0"/>
        <w:jc w:val="right"/>
        <w:rPr>
          <w:b/>
          <w:i/>
          <w:sz w:val="24"/>
          <w:szCs w:val="24"/>
        </w:rPr>
      </w:pPr>
    </w:p>
    <w:p w:rsidR="004B17A4" w:rsidRPr="004821F1" w:rsidRDefault="004B17A4" w:rsidP="004821F1">
      <w:pPr>
        <w:pStyle w:val="afd"/>
        <w:ind w:left="0"/>
        <w:jc w:val="right"/>
        <w:rPr>
          <w:b/>
          <w:i/>
          <w:sz w:val="24"/>
          <w:szCs w:val="24"/>
        </w:rPr>
      </w:pPr>
    </w:p>
    <w:p w:rsidR="004B17A4" w:rsidRPr="004821F1" w:rsidRDefault="004B17A4" w:rsidP="004821F1">
      <w:pPr>
        <w:pStyle w:val="afd"/>
        <w:ind w:left="0"/>
        <w:jc w:val="right"/>
        <w:rPr>
          <w:b/>
          <w:i/>
          <w:sz w:val="24"/>
          <w:szCs w:val="24"/>
        </w:rPr>
      </w:pPr>
    </w:p>
    <w:p w:rsidR="004B17A4" w:rsidRPr="004821F1" w:rsidRDefault="004B17A4" w:rsidP="004821F1">
      <w:pPr>
        <w:pStyle w:val="afd"/>
        <w:ind w:left="0"/>
        <w:jc w:val="center"/>
        <w:rPr>
          <w:b/>
          <w:sz w:val="24"/>
          <w:szCs w:val="24"/>
        </w:rPr>
      </w:pPr>
    </w:p>
    <w:p w:rsidR="000B34B4" w:rsidRPr="004821F1" w:rsidRDefault="000B34B4" w:rsidP="004821F1">
      <w:pPr>
        <w:pStyle w:val="afd"/>
        <w:ind w:left="0"/>
        <w:jc w:val="center"/>
        <w:rPr>
          <w:b/>
          <w:sz w:val="24"/>
          <w:szCs w:val="24"/>
        </w:rPr>
      </w:pPr>
    </w:p>
    <w:p w:rsidR="000B34B4" w:rsidRPr="004821F1" w:rsidRDefault="000B34B4" w:rsidP="004821F1">
      <w:pPr>
        <w:pStyle w:val="afd"/>
        <w:ind w:left="0"/>
        <w:jc w:val="center"/>
        <w:rPr>
          <w:b/>
          <w:sz w:val="24"/>
          <w:szCs w:val="24"/>
        </w:rPr>
      </w:pPr>
    </w:p>
    <w:p w:rsidR="000B34B4" w:rsidRPr="004821F1" w:rsidRDefault="000B34B4" w:rsidP="004821F1">
      <w:pPr>
        <w:pStyle w:val="afd"/>
        <w:ind w:left="0"/>
        <w:jc w:val="center"/>
        <w:rPr>
          <w:b/>
          <w:sz w:val="24"/>
          <w:szCs w:val="24"/>
        </w:rPr>
      </w:pPr>
    </w:p>
    <w:p w:rsidR="000B34B4" w:rsidRPr="004821F1" w:rsidRDefault="000B34B4" w:rsidP="004821F1">
      <w:pPr>
        <w:pStyle w:val="afd"/>
        <w:ind w:left="0"/>
        <w:jc w:val="center"/>
        <w:rPr>
          <w:b/>
          <w:sz w:val="24"/>
          <w:szCs w:val="24"/>
        </w:rPr>
      </w:pPr>
    </w:p>
    <w:p w:rsidR="004B17A4" w:rsidRPr="004821F1" w:rsidRDefault="004B17A4" w:rsidP="004821F1">
      <w:pPr>
        <w:pStyle w:val="afd"/>
        <w:ind w:left="0"/>
        <w:jc w:val="center"/>
        <w:rPr>
          <w:b/>
          <w:sz w:val="24"/>
          <w:szCs w:val="24"/>
        </w:rPr>
      </w:pPr>
    </w:p>
    <w:p w:rsidR="004B17A4" w:rsidRPr="004821F1" w:rsidRDefault="004B17A4" w:rsidP="004821F1">
      <w:pPr>
        <w:pStyle w:val="afd"/>
        <w:ind w:left="0"/>
        <w:jc w:val="center"/>
        <w:rPr>
          <w:b/>
          <w:sz w:val="24"/>
          <w:szCs w:val="24"/>
        </w:rPr>
      </w:pPr>
    </w:p>
    <w:p w:rsidR="003867A2" w:rsidRPr="004821F1" w:rsidRDefault="003867A2" w:rsidP="004821F1">
      <w:pPr>
        <w:pStyle w:val="afd"/>
        <w:ind w:left="0" w:firstLine="0"/>
        <w:jc w:val="center"/>
        <w:rPr>
          <w:b/>
          <w:sz w:val="24"/>
          <w:szCs w:val="24"/>
        </w:rPr>
      </w:pPr>
    </w:p>
    <w:p w:rsidR="00095CB9" w:rsidRPr="004821F1" w:rsidRDefault="00095CB9" w:rsidP="004821F1">
      <w:pPr>
        <w:pStyle w:val="afd"/>
        <w:ind w:left="0" w:firstLine="0"/>
        <w:jc w:val="center"/>
        <w:rPr>
          <w:b/>
          <w:sz w:val="24"/>
          <w:szCs w:val="24"/>
        </w:rPr>
      </w:pPr>
    </w:p>
    <w:p w:rsidR="00485435" w:rsidRPr="004821F1" w:rsidRDefault="00485435" w:rsidP="004821F1">
      <w:pPr>
        <w:pStyle w:val="afd"/>
        <w:ind w:left="0" w:firstLine="0"/>
        <w:jc w:val="center"/>
        <w:rPr>
          <w:b/>
          <w:sz w:val="24"/>
          <w:szCs w:val="24"/>
        </w:rPr>
      </w:pPr>
    </w:p>
    <w:p w:rsidR="00485435" w:rsidRPr="004821F1" w:rsidRDefault="00485435" w:rsidP="004821F1">
      <w:pPr>
        <w:pStyle w:val="afd"/>
        <w:ind w:left="0" w:firstLine="0"/>
        <w:jc w:val="center"/>
        <w:rPr>
          <w:b/>
          <w:sz w:val="24"/>
          <w:szCs w:val="24"/>
        </w:rPr>
      </w:pPr>
    </w:p>
    <w:p w:rsidR="00485435" w:rsidRPr="004821F1" w:rsidRDefault="00485435" w:rsidP="004821F1">
      <w:pPr>
        <w:pStyle w:val="afd"/>
        <w:ind w:left="0" w:firstLine="0"/>
        <w:jc w:val="center"/>
        <w:rPr>
          <w:b/>
          <w:sz w:val="24"/>
          <w:szCs w:val="24"/>
        </w:rPr>
      </w:pPr>
    </w:p>
    <w:p w:rsidR="00485435" w:rsidRPr="004821F1" w:rsidRDefault="00485435" w:rsidP="004821F1">
      <w:pPr>
        <w:pStyle w:val="afd"/>
        <w:ind w:left="0" w:firstLine="0"/>
        <w:jc w:val="center"/>
        <w:rPr>
          <w:b/>
          <w:sz w:val="24"/>
          <w:szCs w:val="24"/>
        </w:rPr>
      </w:pPr>
    </w:p>
    <w:p w:rsidR="00485435" w:rsidRPr="004821F1" w:rsidRDefault="00485435" w:rsidP="004821F1">
      <w:pPr>
        <w:pStyle w:val="afd"/>
        <w:ind w:left="0" w:firstLine="0"/>
        <w:jc w:val="center"/>
        <w:rPr>
          <w:b/>
          <w:sz w:val="24"/>
          <w:szCs w:val="24"/>
        </w:rPr>
      </w:pPr>
    </w:p>
    <w:p w:rsidR="00095CB9" w:rsidRPr="004821F1" w:rsidRDefault="00095CB9" w:rsidP="004821F1">
      <w:pPr>
        <w:pStyle w:val="afd"/>
        <w:ind w:left="0" w:firstLine="0"/>
        <w:jc w:val="center"/>
        <w:rPr>
          <w:b/>
          <w:sz w:val="24"/>
          <w:szCs w:val="24"/>
        </w:rPr>
      </w:pPr>
    </w:p>
    <w:p w:rsidR="00095CB9" w:rsidRPr="004821F1" w:rsidRDefault="00095CB9" w:rsidP="004821F1">
      <w:pPr>
        <w:pStyle w:val="afd"/>
        <w:ind w:left="0" w:firstLine="0"/>
        <w:jc w:val="center"/>
        <w:rPr>
          <w:b/>
          <w:sz w:val="24"/>
          <w:szCs w:val="24"/>
        </w:rPr>
      </w:pPr>
    </w:p>
    <w:p w:rsidR="00A372B0" w:rsidRPr="004821F1" w:rsidRDefault="004B17A4" w:rsidP="004821F1">
      <w:pPr>
        <w:pStyle w:val="afd"/>
        <w:ind w:left="0" w:firstLine="0"/>
        <w:jc w:val="center"/>
        <w:rPr>
          <w:b/>
          <w:sz w:val="24"/>
          <w:szCs w:val="24"/>
        </w:rPr>
      </w:pPr>
      <w:r w:rsidRPr="004821F1">
        <w:rPr>
          <w:b/>
          <w:sz w:val="24"/>
          <w:szCs w:val="24"/>
        </w:rPr>
        <w:t>г.  Нижневартовск</w:t>
      </w:r>
      <w:r w:rsidR="00B03735" w:rsidRPr="004821F1">
        <w:rPr>
          <w:b/>
          <w:sz w:val="24"/>
          <w:szCs w:val="24"/>
        </w:rPr>
        <w:t xml:space="preserve"> </w:t>
      </w:r>
    </w:p>
    <w:p w:rsidR="008734DA" w:rsidRPr="004821F1" w:rsidRDefault="00A372B0" w:rsidP="004821F1">
      <w:pPr>
        <w:pStyle w:val="afd"/>
        <w:ind w:left="0" w:firstLine="0"/>
        <w:jc w:val="center"/>
        <w:rPr>
          <w:b/>
          <w:sz w:val="24"/>
          <w:szCs w:val="24"/>
        </w:rPr>
      </w:pPr>
      <w:r w:rsidRPr="004821F1">
        <w:rPr>
          <w:b/>
          <w:sz w:val="24"/>
          <w:szCs w:val="24"/>
        </w:rPr>
        <w:t>202</w:t>
      </w:r>
      <w:r w:rsidR="004821F1" w:rsidRPr="004821F1">
        <w:rPr>
          <w:b/>
          <w:sz w:val="24"/>
          <w:szCs w:val="24"/>
        </w:rPr>
        <w:t>5</w:t>
      </w:r>
      <w:r w:rsidR="004B17A4" w:rsidRPr="004821F1">
        <w:rPr>
          <w:b/>
          <w:sz w:val="24"/>
          <w:szCs w:val="24"/>
        </w:rPr>
        <w:t xml:space="preserve"> г.</w:t>
      </w:r>
    </w:p>
    <w:sectPr w:rsidR="008734DA" w:rsidRPr="004821F1" w:rsidSect="0068509D">
      <w:headerReference w:type="even" r:id="rId10"/>
      <w:footerReference w:type="even" r:id="rId11"/>
      <w:footerReference w:type="default" r:id="rId12"/>
      <w:pgSz w:w="11906" w:h="16838"/>
      <w:pgMar w:top="851" w:right="567" w:bottom="851" w:left="1134" w:header="709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30B" w:rsidRDefault="0022330B">
      <w:r>
        <w:separator/>
      </w:r>
    </w:p>
    <w:p w:rsidR="0022330B" w:rsidRDefault="0022330B"/>
  </w:endnote>
  <w:endnote w:type="continuationSeparator" w:id="0">
    <w:p w:rsidR="0022330B" w:rsidRDefault="0022330B">
      <w:r>
        <w:continuationSeparator/>
      </w:r>
    </w:p>
    <w:p w:rsidR="0022330B" w:rsidRDefault="00223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867" w:rsidRDefault="009E7867" w:rsidP="0000736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7867" w:rsidRDefault="009E7867" w:rsidP="00596F63">
    <w:pPr>
      <w:pStyle w:val="a4"/>
      <w:ind w:right="360"/>
    </w:pPr>
  </w:p>
  <w:p w:rsidR="009E7867" w:rsidRDefault="009E78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867" w:rsidRPr="00737911" w:rsidRDefault="009E7867" w:rsidP="00007365">
    <w:pPr>
      <w:pStyle w:val="a4"/>
      <w:framePr w:wrap="around" w:vAnchor="text" w:hAnchor="margin" w:xAlign="right" w:y="1"/>
      <w:rPr>
        <w:rStyle w:val="a5"/>
        <w:sz w:val="20"/>
        <w:szCs w:val="20"/>
      </w:rPr>
    </w:pPr>
    <w:r w:rsidRPr="00737911">
      <w:rPr>
        <w:rStyle w:val="a5"/>
        <w:sz w:val="20"/>
        <w:szCs w:val="20"/>
      </w:rPr>
      <w:fldChar w:fldCharType="begin"/>
    </w:r>
    <w:r w:rsidRPr="00737911">
      <w:rPr>
        <w:rStyle w:val="a5"/>
        <w:sz w:val="20"/>
        <w:szCs w:val="20"/>
      </w:rPr>
      <w:instrText xml:space="preserve">PAGE  </w:instrText>
    </w:r>
    <w:r w:rsidRPr="00737911">
      <w:rPr>
        <w:rStyle w:val="a5"/>
        <w:sz w:val="20"/>
        <w:szCs w:val="20"/>
      </w:rPr>
      <w:fldChar w:fldCharType="separate"/>
    </w:r>
    <w:r w:rsidR="00A372B0">
      <w:rPr>
        <w:rStyle w:val="a5"/>
        <w:noProof/>
        <w:sz w:val="20"/>
        <w:szCs w:val="20"/>
      </w:rPr>
      <w:t>2</w:t>
    </w:r>
    <w:r w:rsidRPr="00737911">
      <w:rPr>
        <w:rStyle w:val="a5"/>
        <w:sz w:val="20"/>
        <w:szCs w:val="20"/>
      </w:rPr>
      <w:fldChar w:fldCharType="end"/>
    </w:r>
  </w:p>
  <w:p w:rsidR="009E7867" w:rsidRDefault="009E7867" w:rsidP="00596F63">
    <w:pPr>
      <w:pStyle w:val="a4"/>
      <w:ind w:right="360"/>
    </w:pPr>
    <w:r w:rsidRPr="003E7B9A">
      <w:tab/>
    </w:r>
  </w:p>
  <w:p w:rsidR="009E7867" w:rsidRDefault="009E78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30B" w:rsidRDefault="0022330B">
      <w:r>
        <w:separator/>
      </w:r>
    </w:p>
    <w:p w:rsidR="0022330B" w:rsidRDefault="0022330B"/>
  </w:footnote>
  <w:footnote w:type="continuationSeparator" w:id="0">
    <w:p w:rsidR="0022330B" w:rsidRDefault="0022330B">
      <w:r>
        <w:continuationSeparator/>
      </w:r>
    </w:p>
    <w:p w:rsidR="0022330B" w:rsidRDefault="002233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867" w:rsidRDefault="009E7867" w:rsidP="00150EE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7867" w:rsidRDefault="009E7867" w:rsidP="00150EE7">
    <w:pPr>
      <w:pStyle w:val="a3"/>
      <w:ind w:right="360"/>
    </w:pPr>
  </w:p>
  <w:p w:rsidR="009E7867" w:rsidRDefault="009E78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48A2F1A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360"/>
      </w:pPr>
    </w:lvl>
  </w:abstractNum>
  <w:abstractNum w:abstractNumId="1" w15:restartNumberingAfterBreak="0">
    <w:nsid w:val="FFFFFF83"/>
    <w:multiLevelType w:val="singleLevel"/>
    <w:tmpl w:val="BC8A7F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FEB64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38ECE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03"/>
    <w:multiLevelType w:val="multilevel"/>
    <w:tmpl w:val="00000002"/>
    <w:lvl w:ilvl="0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3393EAB"/>
    <w:multiLevelType w:val="hybridMultilevel"/>
    <w:tmpl w:val="C6C4C196"/>
    <w:lvl w:ilvl="0" w:tplc="04190001">
      <w:start w:val="1"/>
      <w:numFmt w:val="bullet"/>
      <w:lvlText w:val="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7" w15:restartNumberingAfterBreak="0">
    <w:nsid w:val="03EF298B"/>
    <w:multiLevelType w:val="hybridMultilevel"/>
    <w:tmpl w:val="F4BA3FFA"/>
    <w:lvl w:ilvl="0" w:tplc="E584A91A">
      <w:start w:val="25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4F6134E"/>
    <w:multiLevelType w:val="hybridMultilevel"/>
    <w:tmpl w:val="D6505292"/>
    <w:lvl w:ilvl="0" w:tplc="FBF476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C7407A"/>
    <w:multiLevelType w:val="multilevel"/>
    <w:tmpl w:val="8F9E06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0B822CEA"/>
    <w:multiLevelType w:val="hybridMultilevel"/>
    <w:tmpl w:val="2B9A3608"/>
    <w:lvl w:ilvl="0" w:tplc="F182CE48">
      <w:start w:val="15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8B440D"/>
    <w:multiLevelType w:val="hybridMultilevel"/>
    <w:tmpl w:val="DAAE0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EA59EC"/>
    <w:multiLevelType w:val="hybridMultilevel"/>
    <w:tmpl w:val="F5C64142"/>
    <w:lvl w:ilvl="0" w:tplc="34CE1B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7C6248"/>
    <w:multiLevelType w:val="hybridMultilevel"/>
    <w:tmpl w:val="9D925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0D3FC3"/>
    <w:multiLevelType w:val="hybridMultilevel"/>
    <w:tmpl w:val="A16C3A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2E50FA"/>
    <w:multiLevelType w:val="hybridMultilevel"/>
    <w:tmpl w:val="195AE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C4C1139"/>
    <w:multiLevelType w:val="hybridMultilevel"/>
    <w:tmpl w:val="F23ECD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E2F7465"/>
    <w:multiLevelType w:val="hybridMultilevel"/>
    <w:tmpl w:val="A9746978"/>
    <w:lvl w:ilvl="0" w:tplc="BD7E3AA4">
      <w:start w:val="1"/>
      <w:numFmt w:val="decimal"/>
      <w:lvlText w:val="%1."/>
      <w:lvlJc w:val="left"/>
      <w:pPr>
        <w:ind w:left="502" w:hanging="360"/>
      </w:pPr>
      <w:rPr>
        <w:rFonts w:ascii="Calibri" w:eastAsia="Arial Unicode MS" w:hAnsi="Calibri" w:cs="Times New Roman"/>
        <w:sz w:val="18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31530586"/>
    <w:multiLevelType w:val="hybridMultilevel"/>
    <w:tmpl w:val="FD8EE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751CD"/>
    <w:multiLevelType w:val="hybridMultilevel"/>
    <w:tmpl w:val="33DA9CE6"/>
    <w:lvl w:ilvl="0" w:tplc="CFC2EB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65512"/>
    <w:multiLevelType w:val="multilevel"/>
    <w:tmpl w:val="BE2071C2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3BBE2788"/>
    <w:multiLevelType w:val="hybridMultilevel"/>
    <w:tmpl w:val="A2646D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015B7A"/>
    <w:multiLevelType w:val="hybridMultilevel"/>
    <w:tmpl w:val="34B0A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03C7E"/>
    <w:multiLevelType w:val="hybridMultilevel"/>
    <w:tmpl w:val="827C485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840892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890C0D"/>
    <w:multiLevelType w:val="hybridMultilevel"/>
    <w:tmpl w:val="8356D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775BA"/>
    <w:multiLevelType w:val="hybridMultilevel"/>
    <w:tmpl w:val="C2E2006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D8A3109"/>
    <w:multiLevelType w:val="multilevel"/>
    <w:tmpl w:val="3F3C72A4"/>
    <w:lvl w:ilvl="0">
      <w:start w:val="1"/>
      <w:numFmt w:val="decimal"/>
      <w:pStyle w:val="Heading1numer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5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5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5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5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5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5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5"/>
        </w:tabs>
        <w:ind w:left="0" w:firstLine="0"/>
      </w:pPr>
      <w:rPr>
        <w:rFonts w:hint="default"/>
      </w:rPr>
    </w:lvl>
  </w:abstractNum>
  <w:abstractNum w:abstractNumId="27" w15:restartNumberingAfterBreak="0">
    <w:nsid w:val="5F5637BB"/>
    <w:multiLevelType w:val="hybridMultilevel"/>
    <w:tmpl w:val="4F2474DA"/>
    <w:lvl w:ilvl="0" w:tplc="1CF438F4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FE9477B"/>
    <w:multiLevelType w:val="hybridMultilevel"/>
    <w:tmpl w:val="6A7C6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43236C"/>
    <w:multiLevelType w:val="hybridMultilevel"/>
    <w:tmpl w:val="1E8C43F2"/>
    <w:lvl w:ilvl="0" w:tplc="2AA68A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88C8A5A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9F6AA1"/>
    <w:multiLevelType w:val="hybridMultilevel"/>
    <w:tmpl w:val="8F10F6DE"/>
    <w:lvl w:ilvl="0" w:tplc="3904D554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89B4F77"/>
    <w:multiLevelType w:val="hybridMultilevel"/>
    <w:tmpl w:val="7B76F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63774"/>
    <w:multiLevelType w:val="hybridMultilevel"/>
    <w:tmpl w:val="59E65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E5154C"/>
    <w:multiLevelType w:val="hybridMultilevel"/>
    <w:tmpl w:val="2DC68220"/>
    <w:lvl w:ilvl="0" w:tplc="5868F706">
      <w:start w:val="1"/>
      <w:numFmt w:val="bullet"/>
      <w:pStyle w:val="bulletedlist"/>
      <w:lvlText w:val="-"/>
      <w:lvlJc w:val="left"/>
      <w:pPr>
        <w:ind w:left="720" w:hanging="360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64AF0"/>
    <w:multiLevelType w:val="multilevel"/>
    <w:tmpl w:val="02A4BDF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7C924F1C"/>
    <w:multiLevelType w:val="hybridMultilevel"/>
    <w:tmpl w:val="BFC68C9C"/>
    <w:lvl w:ilvl="0" w:tplc="7FD0B880">
      <w:start w:val="2019"/>
      <w:numFmt w:val="bullet"/>
      <w:lvlText w:val="-"/>
      <w:lvlJc w:val="left"/>
      <w:pPr>
        <w:ind w:left="171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</w:abstractNum>
  <w:abstractNum w:abstractNumId="36" w15:restartNumberingAfterBreak="0">
    <w:nsid w:val="7CFC2FD9"/>
    <w:multiLevelType w:val="hybridMultilevel"/>
    <w:tmpl w:val="2C88D3E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30"/>
  </w:num>
  <w:num w:numId="3">
    <w:abstractNumId w:val="29"/>
  </w:num>
  <w:num w:numId="4">
    <w:abstractNumId w:val="21"/>
  </w:num>
  <w:num w:numId="5">
    <w:abstractNumId w:val="19"/>
  </w:num>
  <w:num w:numId="6">
    <w:abstractNumId w:val="9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10"/>
  </w:num>
  <w:num w:numId="13">
    <w:abstractNumId w:val="33"/>
  </w:num>
  <w:num w:numId="14">
    <w:abstractNumId w:val="26"/>
  </w:num>
  <w:num w:numId="15">
    <w:abstractNumId w:val="12"/>
  </w:num>
  <w:num w:numId="16">
    <w:abstractNumId w:val="20"/>
  </w:num>
  <w:num w:numId="17">
    <w:abstractNumId w:val="34"/>
  </w:num>
  <w:num w:numId="18">
    <w:abstractNumId w:val="23"/>
  </w:num>
  <w:num w:numId="19">
    <w:abstractNumId w:val="35"/>
  </w:num>
  <w:num w:numId="20">
    <w:abstractNumId w:val="8"/>
  </w:num>
  <w:num w:numId="21">
    <w:abstractNumId w:val="4"/>
  </w:num>
  <w:num w:numId="22">
    <w:abstractNumId w:val="5"/>
  </w:num>
  <w:num w:numId="23">
    <w:abstractNumId w:val="36"/>
  </w:num>
  <w:num w:numId="24">
    <w:abstractNumId w:val="15"/>
  </w:num>
  <w:num w:numId="25">
    <w:abstractNumId w:val="25"/>
  </w:num>
  <w:num w:numId="26">
    <w:abstractNumId w:val="17"/>
  </w:num>
  <w:num w:numId="27">
    <w:abstractNumId w:val="28"/>
  </w:num>
  <w:num w:numId="28">
    <w:abstractNumId w:val="24"/>
  </w:num>
  <w:num w:numId="29">
    <w:abstractNumId w:val="13"/>
  </w:num>
  <w:num w:numId="30">
    <w:abstractNumId w:val="22"/>
  </w:num>
  <w:num w:numId="31">
    <w:abstractNumId w:val="11"/>
  </w:num>
  <w:num w:numId="32">
    <w:abstractNumId w:val="32"/>
  </w:num>
  <w:num w:numId="33">
    <w:abstractNumId w:val="31"/>
  </w:num>
  <w:num w:numId="34">
    <w:abstractNumId w:val="18"/>
  </w:num>
  <w:num w:numId="35">
    <w:abstractNumId w:val="14"/>
  </w:num>
  <w:num w:numId="36">
    <w:abstractNumId w:val="6"/>
  </w:num>
  <w:num w:numId="3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D61"/>
    <w:rsid w:val="00000158"/>
    <w:rsid w:val="0000257A"/>
    <w:rsid w:val="000038E3"/>
    <w:rsid w:val="00004E20"/>
    <w:rsid w:val="00005409"/>
    <w:rsid w:val="00007365"/>
    <w:rsid w:val="00007382"/>
    <w:rsid w:val="000076A4"/>
    <w:rsid w:val="00007F37"/>
    <w:rsid w:val="00012413"/>
    <w:rsid w:val="000133CA"/>
    <w:rsid w:val="0001544B"/>
    <w:rsid w:val="00015643"/>
    <w:rsid w:val="000163D6"/>
    <w:rsid w:val="000166FB"/>
    <w:rsid w:val="00017040"/>
    <w:rsid w:val="000204F6"/>
    <w:rsid w:val="0002110B"/>
    <w:rsid w:val="000219E2"/>
    <w:rsid w:val="000227F6"/>
    <w:rsid w:val="00022DF7"/>
    <w:rsid w:val="00022E7F"/>
    <w:rsid w:val="00023ED6"/>
    <w:rsid w:val="00024E80"/>
    <w:rsid w:val="00030F82"/>
    <w:rsid w:val="0003137F"/>
    <w:rsid w:val="00031A9C"/>
    <w:rsid w:val="00031C0E"/>
    <w:rsid w:val="00033FDF"/>
    <w:rsid w:val="00034BCC"/>
    <w:rsid w:val="00037E1A"/>
    <w:rsid w:val="00041135"/>
    <w:rsid w:val="00041430"/>
    <w:rsid w:val="00041CEB"/>
    <w:rsid w:val="00041F43"/>
    <w:rsid w:val="00042AAE"/>
    <w:rsid w:val="0004311A"/>
    <w:rsid w:val="00043EA1"/>
    <w:rsid w:val="00043F6C"/>
    <w:rsid w:val="00044230"/>
    <w:rsid w:val="00044525"/>
    <w:rsid w:val="00044E85"/>
    <w:rsid w:val="00045210"/>
    <w:rsid w:val="00045934"/>
    <w:rsid w:val="00046640"/>
    <w:rsid w:val="000466B8"/>
    <w:rsid w:val="00046BF0"/>
    <w:rsid w:val="00046E4F"/>
    <w:rsid w:val="00046EBD"/>
    <w:rsid w:val="000506E4"/>
    <w:rsid w:val="000507CC"/>
    <w:rsid w:val="000509EB"/>
    <w:rsid w:val="00050C60"/>
    <w:rsid w:val="00052FBC"/>
    <w:rsid w:val="000533FD"/>
    <w:rsid w:val="000535B7"/>
    <w:rsid w:val="00053C77"/>
    <w:rsid w:val="000547DF"/>
    <w:rsid w:val="00056C7D"/>
    <w:rsid w:val="00056F21"/>
    <w:rsid w:val="0005736A"/>
    <w:rsid w:val="000573AD"/>
    <w:rsid w:val="00057CC4"/>
    <w:rsid w:val="00061660"/>
    <w:rsid w:val="000634B3"/>
    <w:rsid w:val="00064BA8"/>
    <w:rsid w:val="000658EB"/>
    <w:rsid w:val="00067403"/>
    <w:rsid w:val="00070272"/>
    <w:rsid w:val="00070A3B"/>
    <w:rsid w:val="00070CBC"/>
    <w:rsid w:val="00072109"/>
    <w:rsid w:val="000728E3"/>
    <w:rsid w:val="00072A3D"/>
    <w:rsid w:val="00072AD3"/>
    <w:rsid w:val="00072B07"/>
    <w:rsid w:val="000743A2"/>
    <w:rsid w:val="00075ED9"/>
    <w:rsid w:val="00077DD5"/>
    <w:rsid w:val="000800AB"/>
    <w:rsid w:val="00080125"/>
    <w:rsid w:val="0008029B"/>
    <w:rsid w:val="000804F3"/>
    <w:rsid w:val="00081366"/>
    <w:rsid w:val="000815EF"/>
    <w:rsid w:val="00081A40"/>
    <w:rsid w:val="00081A4A"/>
    <w:rsid w:val="000842D6"/>
    <w:rsid w:val="00085BFD"/>
    <w:rsid w:val="00087C8F"/>
    <w:rsid w:val="00090220"/>
    <w:rsid w:val="000916EC"/>
    <w:rsid w:val="000917EB"/>
    <w:rsid w:val="00092FCC"/>
    <w:rsid w:val="00094C4D"/>
    <w:rsid w:val="0009537B"/>
    <w:rsid w:val="000953D4"/>
    <w:rsid w:val="00095CB9"/>
    <w:rsid w:val="00096FF3"/>
    <w:rsid w:val="000977D1"/>
    <w:rsid w:val="000A169A"/>
    <w:rsid w:val="000A207C"/>
    <w:rsid w:val="000A2DA5"/>
    <w:rsid w:val="000A37CB"/>
    <w:rsid w:val="000A38DA"/>
    <w:rsid w:val="000A5FF1"/>
    <w:rsid w:val="000B1FBD"/>
    <w:rsid w:val="000B217A"/>
    <w:rsid w:val="000B2E8C"/>
    <w:rsid w:val="000B3019"/>
    <w:rsid w:val="000B3291"/>
    <w:rsid w:val="000B34B4"/>
    <w:rsid w:val="000B358D"/>
    <w:rsid w:val="000B4E20"/>
    <w:rsid w:val="000B4F24"/>
    <w:rsid w:val="000B5108"/>
    <w:rsid w:val="000B54E3"/>
    <w:rsid w:val="000B5BDD"/>
    <w:rsid w:val="000B616B"/>
    <w:rsid w:val="000B6D8C"/>
    <w:rsid w:val="000C1703"/>
    <w:rsid w:val="000C2539"/>
    <w:rsid w:val="000C2754"/>
    <w:rsid w:val="000C4AAD"/>
    <w:rsid w:val="000C4BEC"/>
    <w:rsid w:val="000C4D93"/>
    <w:rsid w:val="000C5A9C"/>
    <w:rsid w:val="000C65BA"/>
    <w:rsid w:val="000C682D"/>
    <w:rsid w:val="000C7521"/>
    <w:rsid w:val="000D07BC"/>
    <w:rsid w:val="000D0D4D"/>
    <w:rsid w:val="000D1D0C"/>
    <w:rsid w:val="000D2BDA"/>
    <w:rsid w:val="000D32B6"/>
    <w:rsid w:val="000D350A"/>
    <w:rsid w:val="000D4CC0"/>
    <w:rsid w:val="000D5A05"/>
    <w:rsid w:val="000D62AD"/>
    <w:rsid w:val="000D7374"/>
    <w:rsid w:val="000D7932"/>
    <w:rsid w:val="000D7AC9"/>
    <w:rsid w:val="000E09E5"/>
    <w:rsid w:val="000E0F57"/>
    <w:rsid w:val="000E1145"/>
    <w:rsid w:val="000E2899"/>
    <w:rsid w:val="000E2C13"/>
    <w:rsid w:val="000E4993"/>
    <w:rsid w:val="000E5350"/>
    <w:rsid w:val="000E55FC"/>
    <w:rsid w:val="000E567E"/>
    <w:rsid w:val="000E5953"/>
    <w:rsid w:val="000E6A69"/>
    <w:rsid w:val="000E6B67"/>
    <w:rsid w:val="000F2316"/>
    <w:rsid w:val="000F236B"/>
    <w:rsid w:val="000F2757"/>
    <w:rsid w:val="000F2FB7"/>
    <w:rsid w:val="000F50C4"/>
    <w:rsid w:val="000F5F23"/>
    <w:rsid w:val="000F605D"/>
    <w:rsid w:val="000F67F1"/>
    <w:rsid w:val="000F7754"/>
    <w:rsid w:val="000F7F89"/>
    <w:rsid w:val="001000B3"/>
    <w:rsid w:val="00100811"/>
    <w:rsid w:val="00101B15"/>
    <w:rsid w:val="001021D9"/>
    <w:rsid w:val="0010290E"/>
    <w:rsid w:val="00102D14"/>
    <w:rsid w:val="00103636"/>
    <w:rsid w:val="00103833"/>
    <w:rsid w:val="001038D1"/>
    <w:rsid w:val="00104CD6"/>
    <w:rsid w:val="00104DEC"/>
    <w:rsid w:val="00104E89"/>
    <w:rsid w:val="00105318"/>
    <w:rsid w:val="001057A4"/>
    <w:rsid w:val="00105DE7"/>
    <w:rsid w:val="00106832"/>
    <w:rsid w:val="00106CAD"/>
    <w:rsid w:val="0010710A"/>
    <w:rsid w:val="001072C1"/>
    <w:rsid w:val="001077D2"/>
    <w:rsid w:val="00110978"/>
    <w:rsid w:val="00110D98"/>
    <w:rsid w:val="00112188"/>
    <w:rsid w:val="00112B9A"/>
    <w:rsid w:val="00113712"/>
    <w:rsid w:val="00114080"/>
    <w:rsid w:val="00114422"/>
    <w:rsid w:val="001145D9"/>
    <w:rsid w:val="0011468A"/>
    <w:rsid w:val="001146E3"/>
    <w:rsid w:val="00115828"/>
    <w:rsid w:val="00116673"/>
    <w:rsid w:val="001166F2"/>
    <w:rsid w:val="00116B0D"/>
    <w:rsid w:val="00116BBD"/>
    <w:rsid w:val="00117084"/>
    <w:rsid w:val="0012291B"/>
    <w:rsid w:val="001230EA"/>
    <w:rsid w:val="00123252"/>
    <w:rsid w:val="00124484"/>
    <w:rsid w:val="001252DC"/>
    <w:rsid w:val="001253DE"/>
    <w:rsid w:val="00126A62"/>
    <w:rsid w:val="00127406"/>
    <w:rsid w:val="00130135"/>
    <w:rsid w:val="00130853"/>
    <w:rsid w:val="00130E10"/>
    <w:rsid w:val="0013254E"/>
    <w:rsid w:val="00132835"/>
    <w:rsid w:val="00132C7B"/>
    <w:rsid w:val="00134871"/>
    <w:rsid w:val="00136158"/>
    <w:rsid w:val="0013683E"/>
    <w:rsid w:val="00136885"/>
    <w:rsid w:val="00136917"/>
    <w:rsid w:val="00136995"/>
    <w:rsid w:val="00140161"/>
    <w:rsid w:val="00142D57"/>
    <w:rsid w:val="001430BE"/>
    <w:rsid w:val="00143EB9"/>
    <w:rsid w:val="00144240"/>
    <w:rsid w:val="00144EF2"/>
    <w:rsid w:val="00145BFC"/>
    <w:rsid w:val="00146003"/>
    <w:rsid w:val="001461C9"/>
    <w:rsid w:val="00147D75"/>
    <w:rsid w:val="0015002E"/>
    <w:rsid w:val="0015014A"/>
    <w:rsid w:val="00150EE7"/>
    <w:rsid w:val="00151BF2"/>
    <w:rsid w:val="00151EC6"/>
    <w:rsid w:val="0015356E"/>
    <w:rsid w:val="0015386E"/>
    <w:rsid w:val="00154FCC"/>
    <w:rsid w:val="0015583A"/>
    <w:rsid w:val="00155A35"/>
    <w:rsid w:val="00155B9B"/>
    <w:rsid w:val="0015752E"/>
    <w:rsid w:val="001575DA"/>
    <w:rsid w:val="001603F6"/>
    <w:rsid w:val="00160951"/>
    <w:rsid w:val="00160BD4"/>
    <w:rsid w:val="00161BBE"/>
    <w:rsid w:val="00162D68"/>
    <w:rsid w:val="0016685C"/>
    <w:rsid w:val="00166B0C"/>
    <w:rsid w:val="00167B47"/>
    <w:rsid w:val="00170019"/>
    <w:rsid w:val="00171CFC"/>
    <w:rsid w:val="00171EB2"/>
    <w:rsid w:val="00172F88"/>
    <w:rsid w:val="0017335D"/>
    <w:rsid w:val="0017387C"/>
    <w:rsid w:val="00173AD1"/>
    <w:rsid w:val="00173D0C"/>
    <w:rsid w:val="00173F04"/>
    <w:rsid w:val="00175226"/>
    <w:rsid w:val="00175B05"/>
    <w:rsid w:val="00176203"/>
    <w:rsid w:val="0018027A"/>
    <w:rsid w:val="00180880"/>
    <w:rsid w:val="00180D8F"/>
    <w:rsid w:val="001812A6"/>
    <w:rsid w:val="00182288"/>
    <w:rsid w:val="00182476"/>
    <w:rsid w:val="0018294F"/>
    <w:rsid w:val="00183557"/>
    <w:rsid w:val="001841D9"/>
    <w:rsid w:val="00184C00"/>
    <w:rsid w:val="00185622"/>
    <w:rsid w:val="001862D5"/>
    <w:rsid w:val="0019238B"/>
    <w:rsid w:val="00192D8E"/>
    <w:rsid w:val="0019397A"/>
    <w:rsid w:val="001939B0"/>
    <w:rsid w:val="001946BA"/>
    <w:rsid w:val="001957F6"/>
    <w:rsid w:val="00195B59"/>
    <w:rsid w:val="00195D7C"/>
    <w:rsid w:val="001965C2"/>
    <w:rsid w:val="00196927"/>
    <w:rsid w:val="00197456"/>
    <w:rsid w:val="001976B0"/>
    <w:rsid w:val="001977A6"/>
    <w:rsid w:val="001A278F"/>
    <w:rsid w:val="001A284A"/>
    <w:rsid w:val="001A4866"/>
    <w:rsid w:val="001A5CBC"/>
    <w:rsid w:val="001A6B8E"/>
    <w:rsid w:val="001A6E48"/>
    <w:rsid w:val="001A7744"/>
    <w:rsid w:val="001B08A1"/>
    <w:rsid w:val="001B1D96"/>
    <w:rsid w:val="001B2F98"/>
    <w:rsid w:val="001B4786"/>
    <w:rsid w:val="001B671C"/>
    <w:rsid w:val="001B6788"/>
    <w:rsid w:val="001B799C"/>
    <w:rsid w:val="001C035D"/>
    <w:rsid w:val="001C2153"/>
    <w:rsid w:val="001C27D4"/>
    <w:rsid w:val="001C339E"/>
    <w:rsid w:val="001C442C"/>
    <w:rsid w:val="001C444E"/>
    <w:rsid w:val="001C4C52"/>
    <w:rsid w:val="001C5272"/>
    <w:rsid w:val="001C5439"/>
    <w:rsid w:val="001C5D4B"/>
    <w:rsid w:val="001C6C83"/>
    <w:rsid w:val="001C7D88"/>
    <w:rsid w:val="001D0177"/>
    <w:rsid w:val="001D0253"/>
    <w:rsid w:val="001D174E"/>
    <w:rsid w:val="001D34DC"/>
    <w:rsid w:val="001D4D98"/>
    <w:rsid w:val="001D501B"/>
    <w:rsid w:val="001D62C1"/>
    <w:rsid w:val="001E039F"/>
    <w:rsid w:val="001E0871"/>
    <w:rsid w:val="001E21C9"/>
    <w:rsid w:val="001E25AD"/>
    <w:rsid w:val="001E2D85"/>
    <w:rsid w:val="001E391C"/>
    <w:rsid w:val="001E4477"/>
    <w:rsid w:val="001E6207"/>
    <w:rsid w:val="001E6B0C"/>
    <w:rsid w:val="001E6C6C"/>
    <w:rsid w:val="001E72A4"/>
    <w:rsid w:val="001E759F"/>
    <w:rsid w:val="001E77A0"/>
    <w:rsid w:val="001F1141"/>
    <w:rsid w:val="001F1238"/>
    <w:rsid w:val="001F2B8C"/>
    <w:rsid w:val="001F2DF5"/>
    <w:rsid w:val="001F4422"/>
    <w:rsid w:val="001F49DA"/>
    <w:rsid w:val="001F5DDF"/>
    <w:rsid w:val="001F654D"/>
    <w:rsid w:val="001F74BC"/>
    <w:rsid w:val="001F751E"/>
    <w:rsid w:val="00201C17"/>
    <w:rsid w:val="00201F8A"/>
    <w:rsid w:val="00202B22"/>
    <w:rsid w:val="00203DC4"/>
    <w:rsid w:val="00204828"/>
    <w:rsid w:val="002050F1"/>
    <w:rsid w:val="00205333"/>
    <w:rsid w:val="00205BA5"/>
    <w:rsid w:val="00205F3A"/>
    <w:rsid w:val="00210E84"/>
    <w:rsid w:val="002113DD"/>
    <w:rsid w:val="002126BB"/>
    <w:rsid w:val="00212A06"/>
    <w:rsid w:val="00213187"/>
    <w:rsid w:val="00213995"/>
    <w:rsid w:val="0021446C"/>
    <w:rsid w:val="00214781"/>
    <w:rsid w:val="00215C0F"/>
    <w:rsid w:val="0021607C"/>
    <w:rsid w:val="002169D6"/>
    <w:rsid w:val="00217476"/>
    <w:rsid w:val="00217855"/>
    <w:rsid w:val="00220108"/>
    <w:rsid w:val="00220EAA"/>
    <w:rsid w:val="002213FB"/>
    <w:rsid w:val="0022260D"/>
    <w:rsid w:val="00222B17"/>
    <w:rsid w:val="0022330B"/>
    <w:rsid w:val="0022465E"/>
    <w:rsid w:val="00224D35"/>
    <w:rsid w:val="0022536F"/>
    <w:rsid w:val="00227274"/>
    <w:rsid w:val="002312DD"/>
    <w:rsid w:val="002325BA"/>
    <w:rsid w:val="0023396A"/>
    <w:rsid w:val="00234EC7"/>
    <w:rsid w:val="00235334"/>
    <w:rsid w:val="00235504"/>
    <w:rsid w:val="002357F1"/>
    <w:rsid w:val="00236963"/>
    <w:rsid w:val="0023779A"/>
    <w:rsid w:val="00240D8F"/>
    <w:rsid w:val="0024148C"/>
    <w:rsid w:val="00244DCD"/>
    <w:rsid w:val="0024560F"/>
    <w:rsid w:val="002473A9"/>
    <w:rsid w:val="002504D1"/>
    <w:rsid w:val="00250B5C"/>
    <w:rsid w:val="002517A5"/>
    <w:rsid w:val="00251E90"/>
    <w:rsid w:val="00252151"/>
    <w:rsid w:val="00252914"/>
    <w:rsid w:val="00252B5D"/>
    <w:rsid w:val="00252CF5"/>
    <w:rsid w:val="002532EB"/>
    <w:rsid w:val="002536F8"/>
    <w:rsid w:val="00254ABD"/>
    <w:rsid w:val="00255FB2"/>
    <w:rsid w:val="00256B09"/>
    <w:rsid w:val="00256C64"/>
    <w:rsid w:val="002619EB"/>
    <w:rsid w:val="00261D7C"/>
    <w:rsid w:val="00262342"/>
    <w:rsid w:val="002631CB"/>
    <w:rsid w:val="00263580"/>
    <w:rsid w:val="00264736"/>
    <w:rsid w:val="0026474E"/>
    <w:rsid w:val="00265673"/>
    <w:rsid w:val="00265900"/>
    <w:rsid w:val="002666D7"/>
    <w:rsid w:val="00266731"/>
    <w:rsid w:val="00267005"/>
    <w:rsid w:val="00267A3D"/>
    <w:rsid w:val="00270EE6"/>
    <w:rsid w:val="002714FA"/>
    <w:rsid w:val="00272F07"/>
    <w:rsid w:val="00273698"/>
    <w:rsid w:val="00274DD1"/>
    <w:rsid w:val="00275035"/>
    <w:rsid w:val="00275D59"/>
    <w:rsid w:val="0027755E"/>
    <w:rsid w:val="00277B2D"/>
    <w:rsid w:val="00277B77"/>
    <w:rsid w:val="00280163"/>
    <w:rsid w:val="0028029B"/>
    <w:rsid w:val="00280AF1"/>
    <w:rsid w:val="00280F15"/>
    <w:rsid w:val="002852F0"/>
    <w:rsid w:val="002861F5"/>
    <w:rsid w:val="00287608"/>
    <w:rsid w:val="0028782A"/>
    <w:rsid w:val="00290702"/>
    <w:rsid w:val="00290BEE"/>
    <w:rsid w:val="00291F18"/>
    <w:rsid w:val="00292A71"/>
    <w:rsid w:val="00292FAD"/>
    <w:rsid w:val="00293288"/>
    <w:rsid w:val="0029390E"/>
    <w:rsid w:val="00294058"/>
    <w:rsid w:val="002944CD"/>
    <w:rsid w:val="002A0026"/>
    <w:rsid w:val="002A0D51"/>
    <w:rsid w:val="002A1A16"/>
    <w:rsid w:val="002A2969"/>
    <w:rsid w:val="002A37DA"/>
    <w:rsid w:val="002A406D"/>
    <w:rsid w:val="002A4098"/>
    <w:rsid w:val="002A4376"/>
    <w:rsid w:val="002A5D57"/>
    <w:rsid w:val="002A6155"/>
    <w:rsid w:val="002A6FFD"/>
    <w:rsid w:val="002A738D"/>
    <w:rsid w:val="002A7636"/>
    <w:rsid w:val="002A7778"/>
    <w:rsid w:val="002A7880"/>
    <w:rsid w:val="002A7BBE"/>
    <w:rsid w:val="002A7EE6"/>
    <w:rsid w:val="002B0BE0"/>
    <w:rsid w:val="002B11F5"/>
    <w:rsid w:val="002B1725"/>
    <w:rsid w:val="002B1E8D"/>
    <w:rsid w:val="002B4EC3"/>
    <w:rsid w:val="002B5ADA"/>
    <w:rsid w:val="002C01CF"/>
    <w:rsid w:val="002C274E"/>
    <w:rsid w:val="002C2C9E"/>
    <w:rsid w:val="002C4605"/>
    <w:rsid w:val="002C70F5"/>
    <w:rsid w:val="002C738B"/>
    <w:rsid w:val="002D2AE0"/>
    <w:rsid w:val="002D3A74"/>
    <w:rsid w:val="002D4811"/>
    <w:rsid w:val="002D4C31"/>
    <w:rsid w:val="002D568E"/>
    <w:rsid w:val="002D58BB"/>
    <w:rsid w:val="002D6197"/>
    <w:rsid w:val="002D6687"/>
    <w:rsid w:val="002D6E2A"/>
    <w:rsid w:val="002D7A98"/>
    <w:rsid w:val="002E00FF"/>
    <w:rsid w:val="002E0BA6"/>
    <w:rsid w:val="002E19B1"/>
    <w:rsid w:val="002E1ED1"/>
    <w:rsid w:val="002E3305"/>
    <w:rsid w:val="002E3F62"/>
    <w:rsid w:val="002E41D7"/>
    <w:rsid w:val="002E493C"/>
    <w:rsid w:val="002E628C"/>
    <w:rsid w:val="002E63C2"/>
    <w:rsid w:val="002E6914"/>
    <w:rsid w:val="002E6AF6"/>
    <w:rsid w:val="002E7B34"/>
    <w:rsid w:val="002F082D"/>
    <w:rsid w:val="002F0A16"/>
    <w:rsid w:val="002F2C5C"/>
    <w:rsid w:val="002F2DCB"/>
    <w:rsid w:val="002F2E2A"/>
    <w:rsid w:val="002F3757"/>
    <w:rsid w:val="002F384C"/>
    <w:rsid w:val="002F4066"/>
    <w:rsid w:val="002F4DFF"/>
    <w:rsid w:val="002F5B1D"/>
    <w:rsid w:val="002F66AD"/>
    <w:rsid w:val="002F66BC"/>
    <w:rsid w:val="002F6B0C"/>
    <w:rsid w:val="002F6C4A"/>
    <w:rsid w:val="002F78BA"/>
    <w:rsid w:val="00300D68"/>
    <w:rsid w:val="00301C41"/>
    <w:rsid w:val="00301CF2"/>
    <w:rsid w:val="00301D85"/>
    <w:rsid w:val="00302D16"/>
    <w:rsid w:val="00303119"/>
    <w:rsid w:val="00303251"/>
    <w:rsid w:val="0030325C"/>
    <w:rsid w:val="0030440F"/>
    <w:rsid w:val="00304957"/>
    <w:rsid w:val="00304CE6"/>
    <w:rsid w:val="00304DC3"/>
    <w:rsid w:val="003070B4"/>
    <w:rsid w:val="00307189"/>
    <w:rsid w:val="00307535"/>
    <w:rsid w:val="003076AC"/>
    <w:rsid w:val="00307E53"/>
    <w:rsid w:val="00311E23"/>
    <w:rsid w:val="003126E8"/>
    <w:rsid w:val="003142EA"/>
    <w:rsid w:val="0031573C"/>
    <w:rsid w:val="0031620A"/>
    <w:rsid w:val="00316751"/>
    <w:rsid w:val="003173A8"/>
    <w:rsid w:val="003175B6"/>
    <w:rsid w:val="003202DD"/>
    <w:rsid w:val="003212AF"/>
    <w:rsid w:val="00321F36"/>
    <w:rsid w:val="00322166"/>
    <w:rsid w:val="003221A8"/>
    <w:rsid w:val="00322386"/>
    <w:rsid w:val="003230E5"/>
    <w:rsid w:val="00323542"/>
    <w:rsid w:val="00323928"/>
    <w:rsid w:val="00324846"/>
    <w:rsid w:val="0032506C"/>
    <w:rsid w:val="003256D4"/>
    <w:rsid w:val="00330B47"/>
    <w:rsid w:val="00331319"/>
    <w:rsid w:val="00332016"/>
    <w:rsid w:val="00332D11"/>
    <w:rsid w:val="00333088"/>
    <w:rsid w:val="00333502"/>
    <w:rsid w:val="0033502B"/>
    <w:rsid w:val="00335182"/>
    <w:rsid w:val="00336897"/>
    <w:rsid w:val="00336D3F"/>
    <w:rsid w:val="00336D68"/>
    <w:rsid w:val="00337898"/>
    <w:rsid w:val="00337D25"/>
    <w:rsid w:val="0034080A"/>
    <w:rsid w:val="00340C8D"/>
    <w:rsid w:val="003453B7"/>
    <w:rsid w:val="00346648"/>
    <w:rsid w:val="003469DB"/>
    <w:rsid w:val="00346F68"/>
    <w:rsid w:val="00347C74"/>
    <w:rsid w:val="00347CF3"/>
    <w:rsid w:val="003503C3"/>
    <w:rsid w:val="00351F27"/>
    <w:rsid w:val="0035319E"/>
    <w:rsid w:val="003539E5"/>
    <w:rsid w:val="00354304"/>
    <w:rsid w:val="00354582"/>
    <w:rsid w:val="00355D64"/>
    <w:rsid w:val="00355EC4"/>
    <w:rsid w:val="00356D9B"/>
    <w:rsid w:val="00361B07"/>
    <w:rsid w:val="00362ABD"/>
    <w:rsid w:val="00363C43"/>
    <w:rsid w:val="00363DA6"/>
    <w:rsid w:val="00363E6A"/>
    <w:rsid w:val="00364759"/>
    <w:rsid w:val="00364765"/>
    <w:rsid w:val="00364E1A"/>
    <w:rsid w:val="0036640E"/>
    <w:rsid w:val="0037201E"/>
    <w:rsid w:val="00372279"/>
    <w:rsid w:val="0037255A"/>
    <w:rsid w:val="003725CE"/>
    <w:rsid w:val="0037264A"/>
    <w:rsid w:val="00372974"/>
    <w:rsid w:val="003763AC"/>
    <w:rsid w:val="0037703F"/>
    <w:rsid w:val="0038007E"/>
    <w:rsid w:val="003818B9"/>
    <w:rsid w:val="00382E0F"/>
    <w:rsid w:val="003835C4"/>
    <w:rsid w:val="00383E0F"/>
    <w:rsid w:val="00384672"/>
    <w:rsid w:val="00384B7E"/>
    <w:rsid w:val="003867A2"/>
    <w:rsid w:val="0038783F"/>
    <w:rsid w:val="00387916"/>
    <w:rsid w:val="00387EC0"/>
    <w:rsid w:val="00390024"/>
    <w:rsid w:val="003900D3"/>
    <w:rsid w:val="00390FA8"/>
    <w:rsid w:val="00391C85"/>
    <w:rsid w:val="00392395"/>
    <w:rsid w:val="00392A0E"/>
    <w:rsid w:val="00392A8A"/>
    <w:rsid w:val="00393833"/>
    <w:rsid w:val="003938E5"/>
    <w:rsid w:val="00394083"/>
    <w:rsid w:val="00394381"/>
    <w:rsid w:val="003943C8"/>
    <w:rsid w:val="00394FF7"/>
    <w:rsid w:val="00395079"/>
    <w:rsid w:val="003958A7"/>
    <w:rsid w:val="00396704"/>
    <w:rsid w:val="0039701F"/>
    <w:rsid w:val="00397A4A"/>
    <w:rsid w:val="00397D6B"/>
    <w:rsid w:val="003A0659"/>
    <w:rsid w:val="003A0830"/>
    <w:rsid w:val="003A0AFC"/>
    <w:rsid w:val="003A0D37"/>
    <w:rsid w:val="003A1920"/>
    <w:rsid w:val="003A225E"/>
    <w:rsid w:val="003A3629"/>
    <w:rsid w:val="003A376F"/>
    <w:rsid w:val="003A3932"/>
    <w:rsid w:val="003A3F55"/>
    <w:rsid w:val="003A41C8"/>
    <w:rsid w:val="003A50E6"/>
    <w:rsid w:val="003A53C5"/>
    <w:rsid w:val="003A69ED"/>
    <w:rsid w:val="003A70B5"/>
    <w:rsid w:val="003B0167"/>
    <w:rsid w:val="003B2AB1"/>
    <w:rsid w:val="003B3924"/>
    <w:rsid w:val="003B4142"/>
    <w:rsid w:val="003B4354"/>
    <w:rsid w:val="003B48ED"/>
    <w:rsid w:val="003B559B"/>
    <w:rsid w:val="003B7AE7"/>
    <w:rsid w:val="003C08A2"/>
    <w:rsid w:val="003C0FFE"/>
    <w:rsid w:val="003C2F1D"/>
    <w:rsid w:val="003C3708"/>
    <w:rsid w:val="003C38DE"/>
    <w:rsid w:val="003C4309"/>
    <w:rsid w:val="003C58EC"/>
    <w:rsid w:val="003C63C2"/>
    <w:rsid w:val="003D08FF"/>
    <w:rsid w:val="003D0ADB"/>
    <w:rsid w:val="003D5E9F"/>
    <w:rsid w:val="003D6122"/>
    <w:rsid w:val="003D63E2"/>
    <w:rsid w:val="003D683B"/>
    <w:rsid w:val="003D6C0F"/>
    <w:rsid w:val="003E02A3"/>
    <w:rsid w:val="003E0E4D"/>
    <w:rsid w:val="003E1DFB"/>
    <w:rsid w:val="003E2399"/>
    <w:rsid w:val="003E29F7"/>
    <w:rsid w:val="003E46E4"/>
    <w:rsid w:val="003E50F2"/>
    <w:rsid w:val="003E564C"/>
    <w:rsid w:val="003E59AF"/>
    <w:rsid w:val="003E6023"/>
    <w:rsid w:val="003F00F1"/>
    <w:rsid w:val="003F13EC"/>
    <w:rsid w:val="003F1DEA"/>
    <w:rsid w:val="003F2753"/>
    <w:rsid w:val="003F2F4C"/>
    <w:rsid w:val="003F3CA3"/>
    <w:rsid w:val="003F5180"/>
    <w:rsid w:val="003F5968"/>
    <w:rsid w:val="004001F3"/>
    <w:rsid w:val="00401A06"/>
    <w:rsid w:val="00402670"/>
    <w:rsid w:val="00403627"/>
    <w:rsid w:val="00403F7A"/>
    <w:rsid w:val="004041E5"/>
    <w:rsid w:val="00404B18"/>
    <w:rsid w:val="00405419"/>
    <w:rsid w:val="00407C7D"/>
    <w:rsid w:val="00410CA8"/>
    <w:rsid w:val="004118C6"/>
    <w:rsid w:val="00412A0E"/>
    <w:rsid w:val="00414252"/>
    <w:rsid w:val="00415D56"/>
    <w:rsid w:val="0041627F"/>
    <w:rsid w:val="004166D7"/>
    <w:rsid w:val="00416B4F"/>
    <w:rsid w:val="00421139"/>
    <w:rsid w:val="004224CA"/>
    <w:rsid w:val="004254B1"/>
    <w:rsid w:val="0042631C"/>
    <w:rsid w:val="0042783F"/>
    <w:rsid w:val="004306A1"/>
    <w:rsid w:val="004309E3"/>
    <w:rsid w:val="00430AB7"/>
    <w:rsid w:val="004314F1"/>
    <w:rsid w:val="00431655"/>
    <w:rsid w:val="00436C5A"/>
    <w:rsid w:val="004370CB"/>
    <w:rsid w:val="00437E5F"/>
    <w:rsid w:val="00437F23"/>
    <w:rsid w:val="004411B8"/>
    <w:rsid w:val="00442690"/>
    <w:rsid w:val="004427B0"/>
    <w:rsid w:val="004432E8"/>
    <w:rsid w:val="00443B05"/>
    <w:rsid w:val="00443C4A"/>
    <w:rsid w:val="00444333"/>
    <w:rsid w:val="004451A6"/>
    <w:rsid w:val="0045023E"/>
    <w:rsid w:val="004520DC"/>
    <w:rsid w:val="00452AA6"/>
    <w:rsid w:val="00452D1B"/>
    <w:rsid w:val="004531A3"/>
    <w:rsid w:val="00455134"/>
    <w:rsid w:val="004552FC"/>
    <w:rsid w:val="004556EA"/>
    <w:rsid w:val="00455942"/>
    <w:rsid w:val="00455C19"/>
    <w:rsid w:val="004569C0"/>
    <w:rsid w:val="004570F3"/>
    <w:rsid w:val="00457BFB"/>
    <w:rsid w:val="00457C55"/>
    <w:rsid w:val="004609E6"/>
    <w:rsid w:val="0046126F"/>
    <w:rsid w:val="004619BF"/>
    <w:rsid w:val="0046314B"/>
    <w:rsid w:val="00463ADC"/>
    <w:rsid w:val="00463D94"/>
    <w:rsid w:val="00464C68"/>
    <w:rsid w:val="00465591"/>
    <w:rsid w:val="0046646C"/>
    <w:rsid w:val="00466B7B"/>
    <w:rsid w:val="00466EC4"/>
    <w:rsid w:val="00467802"/>
    <w:rsid w:val="00467A68"/>
    <w:rsid w:val="004724ED"/>
    <w:rsid w:val="00472FBB"/>
    <w:rsid w:val="00473E1C"/>
    <w:rsid w:val="00474AA2"/>
    <w:rsid w:val="0047602F"/>
    <w:rsid w:val="00476058"/>
    <w:rsid w:val="004764B8"/>
    <w:rsid w:val="00476B37"/>
    <w:rsid w:val="00476D04"/>
    <w:rsid w:val="00477D8F"/>
    <w:rsid w:val="004805B8"/>
    <w:rsid w:val="00480B76"/>
    <w:rsid w:val="00480BA0"/>
    <w:rsid w:val="00481AEE"/>
    <w:rsid w:val="004821F1"/>
    <w:rsid w:val="00482C47"/>
    <w:rsid w:val="00482DBA"/>
    <w:rsid w:val="00483360"/>
    <w:rsid w:val="00485435"/>
    <w:rsid w:val="00485543"/>
    <w:rsid w:val="00485A72"/>
    <w:rsid w:val="00485BFE"/>
    <w:rsid w:val="00485CAD"/>
    <w:rsid w:val="00486E8A"/>
    <w:rsid w:val="00490775"/>
    <w:rsid w:val="004907A5"/>
    <w:rsid w:val="00490A93"/>
    <w:rsid w:val="0049131A"/>
    <w:rsid w:val="00491746"/>
    <w:rsid w:val="004921B1"/>
    <w:rsid w:val="004937E3"/>
    <w:rsid w:val="00495345"/>
    <w:rsid w:val="00496BB8"/>
    <w:rsid w:val="004A050C"/>
    <w:rsid w:val="004A08B1"/>
    <w:rsid w:val="004A0C48"/>
    <w:rsid w:val="004A15DF"/>
    <w:rsid w:val="004A173F"/>
    <w:rsid w:val="004A198A"/>
    <w:rsid w:val="004A24F2"/>
    <w:rsid w:val="004A48FD"/>
    <w:rsid w:val="004A4D70"/>
    <w:rsid w:val="004A5C98"/>
    <w:rsid w:val="004A654C"/>
    <w:rsid w:val="004A6932"/>
    <w:rsid w:val="004A6CD7"/>
    <w:rsid w:val="004A7DDD"/>
    <w:rsid w:val="004B17A4"/>
    <w:rsid w:val="004B24E6"/>
    <w:rsid w:val="004B2848"/>
    <w:rsid w:val="004B2A4B"/>
    <w:rsid w:val="004B32EF"/>
    <w:rsid w:val="004B4174"/>
    <w:rsid w:val="004B4924"/>
    <w:rsid w:val="004B5417"/>
    <w:rsid w:val="004B57D8"/>
    <w:rsid w:val="004B6D34"/>
    <w:rsid w:val="004B6F3D"/>
    <w:rsid w:val="004B70BA"/>
    <w:rsid w:val="004B71B2"/>
    <w:rsid w:val="004B7AC9"/>
    <w:rsid w:val="004C007C"/>
    <w:rsid w:val="004C19CE"/>
    <w:rsid w:val="004C24AD"/>
    <w:rsid w:val="004C254B"/>
    <w:rsid w:val="004C543F"/>
    <w:rsid w:val="004C54CC"/>
    <w:rsid w:val="004C6513"/>
    <w:rsid w:val="004C7363"/>
    <w:rsid w:val="004C7C5C"/>
    <w:rsid w:val="004D052C"/>
    <w:rsid w:val="004D09F6"/>
    <w:rsid w:val="004D1BD6"/>
    <w:rsid w:val="004D3E61"/>
    <w:rsid w:val="004D58BE"/>
    <w:rsid w:val="004D5918"/>
    <w:rsid w:val="004D7C11"/>
    <w:rsid w:val="004E1520"/>
    <w:rsid w:val="004E189C"/>
    <w:rsid w:val="004E22DF"/>
    <w:rsid w:val="004E2BC9"/>
    <w:rsid w:val="004E3934"/>
    <w:rsid w:val="004E39EC"/>
    <w:rsid w:val="004E3F49"/>
    <w:rsid w:val="004E48EB"/>
    <w:rsid w:val="004E4C57"/>
    <w:rsid w:val="004E52DC"/>
    <w:rsid w:val="004E6F6D"/>
    <w:rsid w:val="004E7978"/>
    <w:rsid w:val="004E7F7F"/>
    <w:rsid w:val="004F041B"/>
    <w:rsid w:val="004F0497"/>
    <w:rsid w:val="004F05E5"/>
    <w:rsid w:val="004F1F7B"/>
    <w:rsid w:val="004F21BC"/>
    <w:rsid w:val="004F2E9C"/>
    <w:rsid w:val="004F30B7"/>
    <w:rsid w:val="004F37E0"/>
    <w:rsid w:val="004F3C61"/>
    <w:rsid w:val="004F4E62"/>
    <w:rsid w:val="004F52F3"/>
    <w:rsid w:val="004F5711"/>
    <w:rsid w:val="004F585C"/>
    <w:rsid w:val="005006EF"/>
    <w:rsid w:val="00500710"/>
    <w:rsid w:val="00501D4A"/>
    <w:rsid w:val="005022C2"/>
    <w:rsid w:val="005024DB"/>
    <w:rsid w:val="0050571E"/>
    <w:rsid w:val="005077CE"/>
    <w:rsid w:val="00510B0C"/>
    <w:rsid w:val="0051222E"/>
    <w:rsid w:val="00513255"/>
    <w:rsid w:val="00515696"/>
    <w:rsid w:val="00516EE0"/>
    <w:rsid w:val="005177E6"/>
    <w:rsid w:val="00517D9B"/>
    <w:rsid w:val="005201F9"/>
    <w:rsid w:val="005205F3"/>
    <w:rsid w:val="00520A66"/>
    <w:rsid w:val="00520EBC"/>
    <w:rsid w:val="005227B0"/>
    <w:rsid w:val="00523D12"/>
    <w:rsid w:val="00523E2F"/>
    <w:rsid w:val="00531282"/>
    <w:rsid w:val="005316F0"/>
    <w:rsid w:val="00532ABA"/>
    <w:rsid w:val="00532F8C"/>
    <w:rsid w:val="00533546"/>
    <w:rsid w:val="0053408A"/>
    <w:rsid w:val="00534D50"/>
    <w:rsid w:val="00534FDF"/>
    <w:rsid w:val="00535D0D"/>
    <w:rsid w:val="00535D90"/>
    <w:rsid w:val="00536011"/>
    <w:rsid w:val="0053624F"/>
    <w:rsid w:val="005363A0"/>
    <w:rsid w:val="005369FE"/>
    <w:rsid w:val="00536CA3"/>
    <w:rsid w:val="00540B8E"/>
    <w:rsid w:val="005432DB"/>
    <w:rsid w:val="005439B1"/>
    <w:rsid w:val="00543CC7"/>
    <w:rsid w:val="00544D2F"/>
    <w:rsid w:val="005517A3"/>
    <w:rsid w:val="005534C8"/>
    <w:rsid w:val="00553C71"/>
    <w:rsid w:val="00554267"/>
    <w:rsid w:val="00554B38"/>
    <w:rsid w:val="00554E1D"/>
    <w:rsid w:val="00555CA1"/>
    <w:rsid w:val="00555D7A"/>
    <w:rsid w:val="00556A06"/>
    <w:rsid w:val="005576CB"/>
    <w:rsid w:val="00557E17"/>
    <w:rsid w:val="005607D5"/>
    <w:rsid w:val="0056204F"/>
    <w:rsid w:val="00562372"/>
    <w:rsid w:val="00562D46"/>
    <w:rsid w:val="00563CE0"/>
    <w:rsid w:val="00563F7E"/>
    <w:rsid w:val="00564F9E"/>
    <w:rsid w:val="00565142"/>
    <w:rsid w:val="0056636F"/>
    <w:rsid w:val="00566AF2"/>
    <w:rsid w:val="00570BE1"/>
    <w:rsid w:val="00570BF3"/>
    <w:rsid w:val="005743CF"/>
    <w:rsid w:val="0057483B"/>
    <w:rsid w:val="005752F1"/>
    <w:rsid w:val="00575D62"/>
    <w:rsid w:val="0057622A"/>
    <w:rsid w:val="0057684A"/>
    <w:rsid w:val="00576889"/>
    <w:rsid w:val="005778E1"/>
    <w:rsid w:val="00581B08"/>
    <w:rsid w:val="0058376E"/>
    <w:rsid w:val="00583780"/>
    <w:rsid w:val="00583DBE"/>
    <w:rsid w:val="0058517F"/>
    <w:rsid w:val="00585788"/>
    <w:rsid w:val="0059024C"/>
    <w:rsid w:val="005905CC"/>
    <w:rsid w:val="00591CB6"/>
    <w:rsid w:val="00592629"/>
    <w:rsid w:val="00593041"/>
    <w:rsid w:val="005931A2"/>
    <w:rsid w:val="00593B6B"/>
    <w:rsid w:val="005948A5"/>
    <w:rsid w:val="0059619C"/>
    <w:rsid w:val="00596308"/>
    <w:rsid w:val="005964E4"/>
    <w:rsid w:val="00596F63"/>
    <w:rsid w:val="0059748B"/>
    <w:rsid w:val="005A00B1"/>
    <w:rsid w:val="005A08DB"/>
    <w:rsid w:val="005A0DA7"/>
    <w:rsid w:val="005A204C"/>
    <w:rsid w:val="005A2A9B"/>
    <w:rsid w:val="005A32E4"/>
    <w:rsid w:val="005A3B6A"/>
    <w:rsid w:val="005A3C7C"/>
    <w:rsid w:val="005A4B7E"/>
    <w:rsid w:val="005A4DDE"/>
    <w:rsid w:val="005A5291"/>
    <w:rsid w:val="005A555A"/>
    <w:rsid w:val="005A558A"/>
    <w:rsid w:val="005A6DB0"/>
    <w:rsid w:val="005A7001"/>
    <w:rsid w:val="005A7B40"/>
    <w:rsid w:val="005B020D"/>
    <w:rsid w:val="005B0811"/>
    <w:rsid w:val="005B16F5"/>
    <w:rsid w:val="005B1F93"/>
    <w:rsid w:val="005B24C6"/>
    <w:rsid w:val="005B3CDC"/>
    <w:rsid w:val="005B4280"/>
    <w:rsid w:val="005B534E"/>
    <w:rsid w:val="005B53F4"/>
    <w:rsid w:val="005B62DE"/>
    <w:rsid w:val="005B6F41"/>
    <w:rsid w:val="005B7B98"/>
    <w:rsid w:val="005C0A67"/>
    <w:rsid w:val="005C11C7"/>
    <w:rsid w:val="005C140C"/>
    <w:rsid w:val="005C1881"/>
    <w:rsid w:val="005C18A8"/>
    <w:rsid w:val="005C324B"/>
    <w:rsid w:val="005C409B"/>
    <w:rsid w:val="005C44E7"/>
    <w:rsid w:val="005C531C"/>
    <w:rsid w:val="005C5A53"/>
    <w:rsid w:val="005D042E"/>
    <w:rsid w:val="005D2A44"/>
    <w:rsid w:val="005D3C05"/>
    <w:rsid w:val="005D5D65"/>
    <w:rsid w:val="005D61BF"/>
    <w:rsid w:val="005D67D4"/>
    <w:rsid w:val="005D6A4B"/>
    <w:rsid w:val="005D7CBC"/>
    <w:rsid w:val="005D7ED7"/>
    <w:rsid w:val="005E0095"/>
    <w:rsid w:val="005E0FDF"/>
    <w:rsid w:val="005E1BEF"/>
    <w:rsid w:val="005E2EF7"/>
    <w:rsid w:val="005E47D3"/>
    <w:rsid w:val="005E52DF"/>
    <w:rsid w:val="005E7715"/>
    <w:rsid w:val="005E7DAA"/>
    <w:rsid w:val="005F0853"/>
    <w:rsid w:val="005F09A3"/>
    <w:rsid w:val="005F0CA1"/>
    <w:rsid w:val="005F12C5"/>
    <w:rsid w:val="005F1529"/>
    <w:rsid w:val="005F1AE3"/>
    <w:rsid w:val="005F25F3"/>
    <w:rsid w:val="005F4DC7"/>
    <w:rsid w:val="005F51EE"/>
    <w:rsid w:val="005F537A"/>
    <w:rsid w:val="005F54E1"/>
    <w:rsid w:val="005F560D"/>
    <w:rsid w:val="005F7980"/>
    <w:rsid w:val="006021BF"/>
    <w:rsid w:val="006029B9"/>
    <w:rsid w:val="006029F5"/>
    <w:rsid w:val="00603066"/>
    <w:rsid w:val="00605992"/>
    <w:rsid w:val="00610EA6"/>
    <w:rsid w:val="00611FB5"/>
    <w:rsid w:val="006124C4"/>
    <w:rsid w:val="0061340B"/>
    <w:rsid w:val="006143F2"/>
    <w:rsid w:val="006146C2"/>
    <w:rsid w:val="00615637"/>
    <w:rsid w:val="0061577E"/>
    <w:rsid w:val="00615E44"/>
    <w:rsid w:val="006163DD"/>
    <w:rsid w:val="00616494"/>
    <w:rsid w:val="0061782E"/>
    <w:rsid w:val="00617977"/>
    <w:rsid w:val="00617A2E"/>
    <w:rsid w:val="00617E32"/>
    <w:rsid w:val="00620042"/>
    <w:rsid w:val="00620522"/>
    <w:rsid w:val="006212C4"/>
    <w:rsid w:val="006213BC"/>
    <w:rsid w:val="00621822"/>
    <w:rsid w:val="00621A7F"/>
    <w:rsid w:val="00621FDF"/>
    <w:rsid w:val="006226C0"/>
    <w:rsid w:val="00623883"/>
    <w:rsid w:val="006242CC"/>
    <w:rsid w:val="0062491E"/>
    <w:rsid w:val="00625473"/>
    <w:rsid w:val="006254DD"/>
    <w:rsid w:val="006258EE"/>
    <w:rsid w:val="00625C22"/>
    <w:rsid w:val="00626055"/>
    <w:rsid w:val="006264EC"/>
    <w:rsid w:val="00626EA4"/>
    <w:rsid w:val="006276AA"/>
    <w:rsid w:val="00630FC2"/>
    <w:rsid w:val="00631418"/>
    <w:rsid w:val="006318AD"/>
    <w:rsid w:val="00631A52"/>
    <w:rsid w:val="00632C0C"/>
    <w:rsid w:val="00633910"/>
    <w:rsid w:val="00634216"/>
    <w:rsid w:val="0063532C"/>
    <w:rsid w:val="00636232"/>
    <w:rsid w:val="0063651E"/>
    <w:rsid w:val="006368B7"/>
    <w:rsid w:val="00636EEC"/>
    <w:rsid w:val="00637314"/>
    <w:rsid w:val="00641021"/>
    <w:rsid w:val="00641176"/>
    <w:rsid w:val="00641DCE"/>
    <w:rsid w:val="00644FB4"/>
    <w:rsid w:val="00646F2F"/>
    <w:rsid w:val="00647CF5"/>
    <w:rsid w:val="0065073F"/>
    <w:rsid w:val="006509EF"/>
    <w:rsid w:val="00653180"/>
    <w:rsid w:val="006551F1"/>
    <w:rsid w:val="00656571"/>
    <w:rsid w:val="00656597"/>
    <w:rsid w:val="00656863"/>
    <w:rsid w:val="006572A4"/>
    <w:rsid w:val="0065742D"/>
    <w:rsid w:val="00660611"/>
    <w:rsid w:val="006637F8"/>
    <w:rsid w:val="00663B50"/>
    <w:rsid w:val="006646F4"/>
    <w:rsid w:val="00666282"/>
    <w:rsid w:val="006667C6"/>
    <w:rsid w:val="00667357"/>
    <w:rsid w:val="00667846"/>
    <w:rsid w:val="006703A4"/>
    <w:rsid w:val="00670728"/>
    <w:rsid w:val="00670820"/>
    <w:rsid w:val="00670F5D"/>
    <w:rsid w:val="00671221"/>
    <w:rsid w:val="00671426"/>
    <w:rsid w:val="00672330"/>
    <w:rsid w:val="006726FD"/>
    <w:rsid w:val="00673423"/>
    <w:rsid w:val="00673747"/>
    <w:rsid w:val="00673BFC"/>
    <w:rsid w:val="006745CB"/>
    <w:rsid w:val="0067467F"/>
    <w:rsid w:val="006747EA"/>
    <w:rsid w:val="00674A58"/>
    <w:rsid w:val="006754E7"/>
    <w:rsid w:val="0067566B"/>
    <w:rsid w:val="00676191"/>
    <w:rsid w:val="00677503"/>
    <w:rsid w:val="006778FC"/>
    <w:rsid w:val="00680124"/>
    <w:rsid w:val="00680A45"/>
    <w:rsid w:val="00680E28"/>
    <w:rsid w:val="006830EF"/>
    <w:rsid w:val="0068509D"/>
    <w:rsid w:val="006856FB"/>
    <w:rsid w:val="006859F1"/>
    <w:rsid w:val="00686F0B"/>
    <w:rsid w:val="00687801"/>
    <w:rsid w:val="00687824"/>
    <w:rsid w:val="0068796B"/>
    <w:rsid w:val="00691012"/>
    <w:rsid w:val="00691B5D"/>
    <w:rsid w:val="00691C59"/>
    <w:rsid w:val="00692269"/>
    <w:rsid w:val="00693014"/>
    <w:rsid w:val="006939BB"/>
    <w:rsid w:val="00694B8D"/>
    <w:rsid w:val="00694E33"/>
    <w:rsid w:val="00694E81"/>
    <w:rsid w:val="0069576F"/>
    <w:rsid w:val="006959DE"/>
    <w:rsid w:val="0069698C"/>
    <w:rsid w:val="00696CB7"/>
    <w:rsid w:val="00696ED5"/>
    <w:rsid w:val="006A08E4"/>
    <w:rsid w:val="006A0AC0"/>
    <w:rsid w:val="006A26DC"/>
    <w:rsid w:val="006A2EEB"/>
    <w:rsid w:val="006A3FED"/>
    <w:rsid w:val="006A42BE"/>
    <w:rsid w:val="006A47A5"/>
    <w:rsid w:val="006A57C3"/>
    <w:rsid w:val="006A7889"/>
    <w:rsid w:val="006B044D"/>
    <w:rsid w:val="006B0F1E"/>
    <w:rsid w:val="006B26B8"/>
    <w:rsid w:val="006B454F"/>
    <w:rsid w:val="006B48B7"/>
    <w:rsid w:val="006B4F08"/>
    <w:rsid w:val="006B53EA"/>
    <w:rsid w:val="006B67B0"/>
    <w:rsid w:val="006C0E99"/>
    <w:rsid w:val="006C20A5"/>
    <w:rsid w:val="006C2D8F"/>
    <w:rsid w:val="006C3A04"/>
    <w:rsid w:val="006C3F1B"/>
    <w:rsid w:val="006C6EE7"/>
    <w:rsid w:val="006C7DC6"/>
    <w:rsid w:val="006D031C"/>
    <w:rsid w:val="006D05BB"/>
    <w:rsid w:val="006D07D8"/>
    <w:rsid w:val="006D1021"/>
    <w:rsid w:val="006D1254"/>
    <w:rsid w:val="006D134B"/>
    <w:rsid w:val="006D14F5"/>
    <w:rsid w:val="006D245A"/>
    <w:rsid w:val="006D5335"/>
    <w:rsid w:val="006D5D72"/>
    <w:rsid w:val="006D5EE2"/>
    <w:rsid w:val="006D79CB"/>
    <w:rsid w:val="006E0556"/>
    <w:rsid w:val="006E07EC"/>
    <w:rsid w:val="006E09F0"/>
    <w:rsid w:val="006E1D16"/>
    <w:rsid w:val="006E2DF0"/>
    <w:rsid w:val="006E3B05"/>
    <w:rsid w:val="006E47D9"/>
    <w:rsid w:val="006E5750"/>
    <w:rsid w:val="006E591C"/>
    <w:rsid w:val="006E5A1F"/>
    <w:rsid w:val="006E67A5"/>
    <w:rsid w:val="006E6E30"/>
    <w:rsid w:val="006F0E93"/>
    <w:rsid w:val="006F2B10"/>
    <w:rsid w:val="006F2D47"/>
    <w:rsid w:val="006F3AA2"/>
    <w:rsid w:val="006F48D1"/>
    <w:rsid w:val="006F4EF8"/>
    <w:rsid w:val="006F4F79"/>
    <w:rsid w:val="006F4F80"/>
    <w:rsid w:val="006F5057"/>
    <w:rsid w:val="006F5445"/>
    <w:rsid w:val="006F794C"/>
    <w:rsid w:val="006F79A6"/>
    <w:rsid w:val="00700619"/>
    <w:rsid w:val="0070168D"/>
    <w:rsid w:val="0070180E"/>
    <w:rsid w:val="00703BD6"/>
    <w:rsid w:val="00704411"/>
    <w:rsid w:val="007047CF"/>
    <w:rsid w:val="00704E16"/>
    <w:rsid w:val="007059B5"/>
    <w:rsid w:val="00705DF1"/>
    <w:rsid w:val="0070637E"/>
    <w:rsid w:val="00706CE6"/>
    <w:rsid w:val="00707676"/>
    <w:rsid w:val="007077C4"/>
    <w:rsid w:val="007078C4"/>
    <w:rsid w:val="00707B7D"/>
    <w:rsid w:val="00707B96"/>
    <w:rsid w:val="00707E7C"/>
    <w:rsid w:val="00710B8E"/>
    <w:rsid w:val="0071108D"/>
    <w:rsid w:val="00711F87"/>
    <w:rsid w:val="00712278"/>
    <w:rsid w:val="0071364E"/>
    <w:rsid w:val="007154CD"/>
    <w:rsid w:val="007168D5"/>
    <w:rsid w:val="00716931"/>
    <w:rsid w:val="00717C62"/>
    <w:rsid w:val="007209B2"/>
    <w:rsid w:val="00720E18"/>
    <w:rsid w:val="007210D6"/>
    <w:rsid w:val="007220E0"/>
    <w:rsid w:val="0072260A"/>
    <w:rsid w:val="00722A16"/>
    <w:rsid w:val="0072303E"/>
    <w:rsid w:val="007236B8"/>
    <w:rsid w:val="00724C27"/>
    <w:rsid w:val="00725428"/>
    <w:rsid w:val="00725912"/>
    <w:rsid w:val="007266CD"/>
    <w:rsid w:val="007269AC"/>
    <w:rsid w:val="00726F30"/>
    <w:rsid w:val="007273F9"/>
    <w:rsid w:val="00727E7C"/>
    <w:rsid w:val="007304B1"/>
    <w:rsid w:val="0073166E"/>
    <w:rsid w:val="00731A82"/>
    <w:rsid w:val="007325B7"/>
    <w:rsid w:val="007326FC"/>
    <w:rsid w:val="00733DE8"/>
    <w:rsid w:val="007342DD"/>
    <w:rsid w:val="00734D26"/>
    <w:rsid w:val="00734D5D"/>
    <w:rsid w:val="00735C75"/>
    <w:rsid w:val="00737744"/>
    <w:rsid w:val="00737911"/>
    <w:rsid w:val="00740964"/>
    <w:rsid w:val="00744E98"/>
    <w:rsid w:val="007458A2"/>
    <w:rsid w:val="0074643D"/>
    <w:rsid w:val="007466A7"/>
    <w:rsid w:val="0075174F"/>
    <w:rsid w:val="00751AF9"/>
    <w:rsid w:val="00751FAC"/>
    <w:rsid w:val="0075202D"/>
    <w:rsid w:val="00752B15"/>
    <w:rsid w:val="00752FED"/>
    <w:rsid w:val="00753A41"/>
    <w:rsid w:val="007545B0"/>
    <w:rsid w:val="00754C4D"/>
    <w:rsid w:val="00754FD6"/>
    <w:rsid w:val="00755778"/>
    <w:rsid w:val="00755EDC"/>
    <w:rsid w:val="007576C0"/>
    <w:rsid w:val="0076134E"/>
    <w:rsid w:val="00762704"/>
    <w:rsid w:val="00762E38"/>
    <w:rsid w:val="007636D4"/>
    <w:rsid w:val="00763757"/>
    <w:rsid w:val="00763D8B"/>
    <w:rsid w:val="00764A74"/>
    <w:rsid w:val="00765080"/>
    <w:rsid w:val="007662E2"/>
    <w:rsid w:val="0077086F"/>
    <w:rsid w:val="007713DA"/>
    <w:rsid w:val="00772C61"/>
    <w:rsid w:val="0077572A"/>
    <w:rsid w:val="00776023"/>
    <w:rsid w:val="00776CE0"/>
    <w:rsid w:val="00777195"/>
    <w:rsid w:val="00780782"/>
    <w:rsid w:val="0078184E"/>
    <w:rsid w:val="00781CCC"/>
    <w:rsid w:val="00781F6C"/>
    <w:rsid w:val="00784A8C"/>
    <w:rsid w:val="00785E7C"/>
    <w:rsid w:val="00787189"/>
    <w:rsid w:val="00787C9A"/>
    <w:rsid w:val="007927E5"/>
    <w:rsid w:val="00792D3B"/>
    <w:rsid w:val="007933AC"/>
    <w:rsid w:val="0079396E"/>
    <w:rsid w:val="00794549"/>
    <w:rsid w:val="00794B00"/>
    <w:rsid w:val="00794E79"/>
    <w:rsid w:val="00797F6D"/>
    <w:rsid w:val="007A0354"/>
    <w:rsid w:val="007A03B2"/>
    <w:rsid w:val="007A0746"/>
    <w:rsid w:val="007A08ED"/>
    <w:rsid w:val="007A18C5"/>
    <w:rsid w:val="007A25CF"/>
    <w:rsid w:val="007A597E"/>
    <w:rsid w:val="007A5EA5"/>
    <w:rsid w:val="007A66C1"/>
    <w:rsid w:val="007A71A1"/>
    <w:rsid w:val="007A765A"/>
    <w:rsid w:val="007A7A4D"/>
    <w:rsid w:val="007B0FE6"/>
    <w:rsid w:val="007B12D0"/>
    <w:rsid w:val="007B149B"/>
    <w:rsid w:val="007B7116"/>
    <w:rsid w:val="007B7597"/>
    <w:rsid w:val="007C054B"/>
    <w:rsid w:val="007C1178"/>
    <w:rsid w:val="007C122B"/>
    <w:rsid w:val="007C1697"/>
    <w:rsid w:val="007C2254"/>
    <w:rsid w:val="007C2CAD"/>
    <w:rsid w:val="007C407F"/>
    <w:rsid w:val="007C47CF"/>
    <w:rsid w:val="007C593C"/>
    <w:rsid w:val="007D11B4"/>
    <w:rsid w:val="007D190B"/>
    <w:rsid w:val="007D2521"/>
    <w:rsid w:val="007D36B4"/>
    <w:rsid w:val="007D41F0"/>
    <w:rsid w:val="007D57B9"/>
    <w:rsid w:val="007D60F8"/>
    <w:rsid w:val="007D635A"/>
    <w:rsid w:val="007E02D7"/>
    <w:rsid w:val="007E03A2"/>
    <w:rsid w:val="007E1122"/>
    <w:rsid w:val="007E3298"/>
    <w:rsid w:val="007E3636"/>
    <w:rsid w:val="007E381C"/>
    <w:rsid w:val="007E3895"/>
    <w:rsid w:val="007E498B"/>
    <w:rsid w:val="007E4C90"/>
    <w:rsid w:val="007E57FA"/>
    <w:rsid w:val="007E6E34"/>
    <w:rsid w:val="007F05FF"/>
    <w:rsid w:val="007F0961"/>
    <w:rsid w:val="007F18CE"/>
    <w:rsid w:val="007F1ADD"/>
    <w:rsid w:val="007F1DB6"/>
    <w:rsid w:val="007F1F04"/>
    <w:rsid w:val="007F2193"/>
    <w:rsid w:val="007F327A"/>
    <w:rsid w:val="007F4A07"/>
    <w:rsid w:val="007F59B5"/>
    <w:rsid w:val="007F5AA6"/>
    <w:rsid w:val="007F6635"/>
    <w:rsid w:val="007F712F"/>
    <w:rsid w:val="007F7617"/>
    <w:rsid w:val="007F769A"/>
    <w:rsid w:val="007F7B6C"/>
    <w:rsid w:val="008000C4"/>
    <w:rsid w:val="00800813"/>
    <w:rsid w:val="00800AB7"/>
    <w:rsid w:val="00802220"/>
    <w:rsid w:val="008031C8"/>
    <w:rsid w:val="00803CB2"/>
    <w:rsid w:val="0080456D"/>
    <w:rsid w:val="00805D11"/>
    <w:rsid w:val="00805DCA"/>
    <w:rsid w:val="00806EAC"/>
    <w:rsid w:val="008125B2"/>
    <w:rsid w:val="008129C0"/>
    <w:rsid w:val="0081423F"/>
    <w:rsid w:val="00814C9C"/>
    <w:rsid w:val="00817104"/>
    <w:rsid w:val="00817D75"/>
    <w:rsid w:val="00820F9A"/>
    <w:rsid w:val="00821383"/>
    <w:rsid w:val="00822E73"/>
    <w:rsid w:val="00823C87"/>
    <w:rsid w:val="0082459F"/>
    <w:rsid w:val="008250CE"/>
    <w:rsid w:val="00825908"/>
    <w:rsid w:val="00825A9D"/>
    <w:rsid w:val="0082650B"/>
    <w:rsid w:val="00826722"/>
    <w:rsid w:val="00830744"/>
    <w:rsid w:val="0083183C"/>
    <w:rsid w:val="00833641"/>
    <w:rsid w:val="00833E89"/>
    <w:rsid w:val="0083475F"/>
    <w:rsid w:val="00835248"/>
    <w:rsid w:val="00835995"/>
    <w:rsid w:val="00836AF7"/>
    <w:rsid w:val="00841948"/>
    <w:rsid w:val="00841F6A"/>
    <w:rsid w:val="008429E9"/>
    <w:rsid w:val="00842D18"/>
    <w:rsid w:val="00843351"/>
    <w:rsid w:val="00843B27"/>
    <w:rsid w:val="008445CC"/>
    <w:rsid w:val="00844CDE"/>
    <w:rsid w:val="00846545"/>
    <w:rsid w:val="00846623"/>
    <w:rsid w:val="00846980"/>
    <w:rsid w:val="00846E54"/>
    <w:rsid w:val="00850444"/>
    <w:rsid w:val="00850934"/>
    <w:rsid w:val="008526CF"/>
    <w:rsid w:val="00852F9C"/>
    <w:rsid w:val="0085352A"/>
    <w:rsid w:val="008537B8"/>
    <w:rsid w:val="00853D35"/>
    <w:rsid w:val="00855103"/>
    <w:rsid w:val="0085577A"/>
    <w:rsid w:val="008559C3"/>
    <w:rsid w:val="00855C21"/>
    <w:rsid w:val="008561EC"/>
    <w:rsid w:val="008566CD"/>
    <w:rsid w:val="00856841"/>
    <w:rsid w:val="008575B6"/>
    <w:rsid w:val="00860285"/>
    <w:rsid w:val="00861C6F"/>
    <w:rsid w:val="00862DA3"/>
    <w:rsid w:val="00864D41"/>
    <w:rsid w:val="00866493"/>
    <w:rsid w:val="008666CC"/>
    <w:rsid w:val="008673B7"/>
    <w:rsid w:val="00867AEE"/>
    <w:rsid w:val="008734DA"/>
    <w:rsid w:val="00873975"/>
    <w:rsid w:val="00874185"/>
    <w:rsid w:val="008770EA"/>
    <w:rsid w:val="00877CE1"/>
    <w:rsid w:val="00877CFD"/>
    <w:rsid w:val="00877D0E"/>
    <w:rsid w:val="00880110"/>
    <w:rsid w:val="00880A6B"/>
    <w:rsid w:val="008834DF"/>
    <w:rsid w:val="00884705"/>
    <w:rsid w:val="008856DF"/>
    <w:rsid w:val="008871EC"/>
    <w:rsid w:val="008901C7"/>
    <w:rsid w:val="008906E5"/>
    <w:rsid w:val="00890C63"/>
    <w:rsid w:val="00892E9D"/>
    <w:rsid w:val="00893DDE"/>
    <w:rsid w:val="00895443"/>
    <w:rsid w:val="00896DB3"/>
    <w:rsid w:val="0089730E"/>
    <w:rsid w:val="008A1C5A"/>
    <w:rsid w:val="008A28D8"/>
    <w:rsid w:val="008A47AE"/>
    <w:rsid w:val="008A4BBA"/>
    <w:rsid w:val="008A5AA7"/>
    <w:rsid w:val="008A7210"/>
    <w:rsid w:val="008B3381"/>
    <w:rsid w:val="008B4738"/>
    <w:rsid w:val="008B4F56"/>
    <w:rsid w:val="008B4FB2"/>
    <w:rsid w:val="008B50E8"/>
    <w:rsid w:val="008B5442"/>
    <w:rsid w:val="008B6182"/>
    <w:rsid w:val="008B69A9"/>
    <w:rsid w:val="008C040C"/>
    <w:rsid w:val="008C0562"/>
    <w:rsid w:val="008C19A5"/>
    <w:rsid w:val="008C1AA8"/>
    <w:rsid w:val="008C1FB5"/>
    <w:rsid w:val="008C2C49"/>
    <w:rsid w:val="008C34CC"/>
    <w:rsid w:val="008C3B11"/>
    <w:rsid w:val="008C3F3A"/>
    <w:rsid w:val="008C46D8"/>
    <w:rsid w:val="008C6413"/>
    <w:rsid w:val="008C69F0"/>
    <w:rsid w:val="008D0195"/>
    <w:rsid w:val="008D1660"/>
    <w:rsid w:val="008D198E"/>
    <w:rsid w:val="008D27B0"/>
    <w:rsid w:val="008D3886"/>
    <w:rsid w:val="008D3FD5"/>
    <w:rsid w:val="008D5B1A"/>
    <w:rsid w:val="008D6940"/>
    <w:rsid w:val="008D69E1"/>
    <w:rsid w:val="008D6F02"/>
    <w:rsid w:val="008D7FE6"/>
    <w:rsid w:val="008E2B73"/>
    <w:rsid w:val="008E36AB"/>
    <w:rsid w:val="008E5F45"/>
    <w:rsid w:val="008E62BD"/>
    <w:rsid w:val="008E7A09"/>
    <w:rsid w:val="008F0E81"/>
    <w:rsid w:val="008F0F31"/>
    <w:rsid w:val="008F1209"/>
    <w:rsid w:val="008F1545"/>
    <w:rsid w:val="008F2C7A"/>
    <w:rsid w:val="008F333A"/>
    <w:rsid w:val="008F60F0"/>
    <w:rsid w:val="008F70CC"/>
    <w:rsid w:val="008F7652"/>
    <w:rsid w:val="008F7B8E"/>
    <w:rsid w:val="008F7BE9"/>
    <w:rsid w:val="008F7E74"/>
    <w:rsid w:val="008F7EC7"/>
    <w:rsid w:val="009003FC"/>
    <w:rsid w:val="00900975"/>
    <w:rsid w:val="00903F21"/>
    <w:rsid w:val="00904764"/>
    <w:rsid w:val="0090552F"/>
    <w:rsid w:val="00907BA1"/>
    <w:rsid w:val="00907FA1"/>
    <w:rsid w:val="00910454"/>
    <w:rsid w:val="00910FF3"/>
    <w:rsid w:val="009114E0"/>
    <w:rsid w:val="00912707"/>
    <w:rsid w:val="00913573"/>
    <w:rsid w:val="0091531A"/>
    <w:rsid w:val="00915401"/>
    <w:rsid w:val="00915EA4"/>
    <w:rsid w:val="0091686E"/>
    <w:rsid w:val="00916BCF"/>
    <w:rsid w:val="00917834"/>
    <w:rsid w:val="00917BB1"/>
    <w:rsid w:val="00920282"/>
    <w:rsid w:val="0092083E"/>
    <w:rsid w:val="00920A64"/>
    <w:rsid w:val="00920C54"/>
    <w:rsid w:val="00922D4E"/>
    <w:rsid w:val="00923F3F"/>
    <w:rsid w:val="0092591A"/>
    <w:rsid w:val="0092662B"/>
    <w:rsid w:val="0092702B"/>
    <w:rsid w:val="00930717"/>
    <w:rsid w:val="009307DB"/>
    <w:rsid w:val="00931330"/>
    <w:rsid w:val="00932C95"/>
    <w:rsid w:val="00935C71"/>
    <w:rsid w:val="00936E79"/>
    <w:rsid w:val="009371F1"/>
    <w:rsid w:val="0093748E"/>
    <w:rsid w:val="0094102F"/>
    <w:rsid w:val="009416BB"/>
    <w:rsid w:val="00941B8C"/>
    <w:rsid w:val="009421FC"/>
    <w:rsid w:val="00942597"/>
    <w:rsid w:val="009426E6"/>
    <w:rsid w:val="00943FF9"/>
    <w:rsid w:val="00944064"/>
    <w:rsid w:val="009442DE"/>
    <w:rsid w:val="00945372"/>
    <w:rsid w:val="0094557A"/>
    <w:rsid w:val="00946B41"/>
    <w:rsid w:val="009474B4"/>
    <w:rsid w:val="00947771"/>
    <w:rsid w:val="00947CEE"/>
    <w:rsid w:val="009502C0"/>
    <w:rsid w:val="00950ADB"/>
    <w:rsid w:val="0095163E"/>
    <w:rsid w:val="0095172B"/>
    <w:rsid w:val="009522A3"/>
    <w:rsid w:val="00952953"/>
    <w:rsid w:val="00952EEC"/>
    <w:rsid w:val="0095449A"/>
    <w:rsid w:val="00954832"/>
    <w:rsid w:val="00955B9A"/>
    <w:rsid w:val="00956316"/>
    <w:rsid w:val="009568F4"/>
    <w:rsid w:val="00960657"/>
    <w:rsid w:val="009628BB"/>
    <w:rsid w:val="00963759"/>
    <w:rsid w:val="009637E7"/>
    <w:rsid w:val="00963C1A"/>
    <w:rsid w:val="009657E8"/>
    <w:rsid w:val="0097101E"/>
    <w:rsid w:val="009714E5"/>
    <w:rsid w:val="009727DB"/>
    <w:rsid w:val="009728C7"/>
    <w:rsid w:val="0097383F"/>
    <w:rsid w:val="00973DF8"/>
    <w:rsid w:val="009753D4"/>
    <w:rsid w:val="00975408"/>
    <w:rsid w:val="00980A2C"/>
    <w:rsid w:val="0098489F"/>
    <w:rsid w:val="009849CE"/>
    <w:rsid w:val="00984E38"/>
    <w:rsid w:val="00985072"/>
    <w:rsid w:val="0098511D"/>
    <w:rsid w:val="00985592"/>
    <w:rsid w:val="00985A0B"/>
    <w:rsid w:val="009878A4"/>
    <w:rsid w:val="0099164D"/>
    <w:rsid w:val="0099287E"/>
    <w:rsid w:val="009938B9"/>
    <w:rsid w:val="00993A8B"/>
    <w:rsid w:val="00994455"/>
    <w:rsid w:val="00994519"/>
    <w:rsid w:val="00995027"/>
    <w:rsid w:val="009968C8"/>
    <w:rsid w:val="00997122"/>
    <w:rsid w:val="00997195"/>
    <w:rsid w:val="00997F67"/>
    <w:rsid w:val="009A03D6"/>
    <w:rsid w:val="009A0BC7"/>
    <w:rsid w:val="009A12A5"/>
    <w:rsid w:val="009A28D1"/>
    <w:rsid w:val="009A34B0"/>
    <w:rsid w:val="009A368E"/>
    <w:rsid w:val="009A4471"/>
    <w:rsid w:val="009A5103"/>
    <w:rsid w:val="009A7127"/>
    <w:rsid w:val="009A7C0E"/>
    <w:rsid w:val="009B03EB"/>
    <w:rsid w:val="009B10F2"/>
    <w:rsid w:val="009B18F6"/>
    <w:rsid w:val="009B4B6F"/>
    <w:rsid w:val="009B4F3F"/>
    <w:rsid w:val="009B5566"/>
    <w:rsid w:val="009B5BAB"/>
    <w:rsid w:val="009B5F50"/>
    <w:rsid w:val="009C05CD"/>
    <w:rsid w:val="009C1CD8"/>
    <w:rsid w:val="009C30BD"/>
    <w:rsid w:val="009C3DD4"/>
    <w:rsid w:val="009C4358"/>
    <w:rsid w:val="009C6099"/>
    <w:rsid w:val="009C7E3A"/>
    <w:rsid w:val="009C7FBF"/>
    <w:rsid w:val="009D1CD9"/>
    <w:rsid w:val="009D2C8B"/>
    <w:rsid w:val="009D2CB1"/>
    <w:rsid w:val="009D2E86"/>
    <w:rsid w:val="009D2FE1"/>
    <w:rsid w:val="009D3762"/>
    <w:rsid w:val="009D53C7"/>
    <w:rsid w:val="009D54E5"/>
    <w:rsid w:val="009D5664"/>
    <w:rsid w:val="009D6E78"/>
    <w:rsid w:val="009D7A5E"/>
    <w:rsid w:val="009D7A7C"/>
    <w:rsid w:val="009E0A00"/>
    <w:rsid w:val="009E0EF1"/>
    <w:rsid w:val="009E194E"/>
    <w:rsid w:val="009E3293"/>
    <w:rsid w:val="009E3458"/>
    <w:rsid w:val="009E3EBE"/>
    <w:rsid w:val="009E3F63"/>
    <w:rsid w:val="009E53DC"/>
    <w:rsid w:val="009E6275"/>
    <w:rsid w:val="009E69BD"/>
    <w:rsid w:val="009E729F"/>
    <w:rsid w:val="009E7867"/>
    <w:rsid w:val="009E7B20"/>
    <w:rsid w:val="009E7B81"/>
    <w:rsid w:val="009F19AA"/>
    <w:rsid w:val="009F3ED6"/>
    <w:rsid w:val="009F45ED"/>
    <w:rsid w:val="009F47CF"/>
    <w:rsid w:val="009F52C4"/>
    <w:rsid w:val="009F5379"/>
    <w:rsid w:val="009F7448"/>
    <w:rsid w:val="00A000F6"/>
    <w:rsid w:val="00A00AD9"/>
    <w:rsid w:val="00A00CE8"/>
    <w:rsid w:val="00A02F84"/>
    <w:rsid w:val="00A05030"/>
    <w:rsid w:val="00A079AD"/>
    <w:rsid w:val="00A1082D"/>
    <w:rsid w:val="00A115F0"/>
    <w:rsid w:val="00A11860"/>
    <w:rsid w:val="00A11DA1"/>
    <w:rsid w:val="00A124B2"/>
    <w:rsid w:val="00A130B0"/>
    <w:rsid w:val="00A15A24"/>
    <w:rsid w:val="00A16361"/>
    <w:rsid w:val="00A16ACF"/>
    <w:rsid w:val="00A1744D"/>
    <w:rsid w:val="00A174CC"/>
    <w:rsid w:val="00A1785F"/>
    <w:rsid w:val="00A214D9"/>
    <w:rsid w:val="00A234E5"/>
    <w:rsid w:val="00A23C7B"/>
    <w:rsid w:val="00A2542A"/>
    <w:rsid w:val="00A25736"/>
    <w:rsid w:val="00A25FCE"/>
    <w:rsid w:val="00A26036"/>
    <w:rsid w:val="00A260D5"/>
    <w:rsid w:val="00A269A8"/>
    <w:rsid w:val="00A311AD"/>
    <w:rsid w:val="00A321E5"/>
    <w:rsid w:val="00A32E90"/>
    <w:rsid w:val="00A3346B"/>
    <w:rsid w:val="00A34036"/>
    <w:rsid w:val="00A342DE"/>
    <w:rsid w:val="00A352BC"/>
    <w:rsid w:val="00A35322"/>
    <w:rsid w:val="00A365EE"/>
    <w:rsid w:val="00A366D0"/>
    <w:rsid w:val="00A366EC"/>
    <w:rsid w:val="00A36962"/>
    <w:rsid w:val="00A36E1B"/>
    <w:rsid w:val="00A3707C"/>
    <w:rsid w:val="00A372B0"/>
    <w:rsid w:val="00A375A3"/>
    <w:rsid w:val="00A414F6"/>
    <w:rsid w:val="00A415BE"/>
    <w:rsid w:val="00A41AB4"/>
    <w:rsid w:val="00A41E90"/>
    <w:rsid w:val="00A4256D"/>
    <w:rsid w:val="00A43442"/>
    <w:rsid w:val="00A43F97"/>
    <w:rsid w:val="00A45DCE"/>
    <w:rsid w:val="00A45E2D"/>
    <w:rsid w:val="00A46262"/>
    <w:rsid w:val="00A468D4"/>
    <w:rsid w:val="00A4788C"/>
    <w:rsid w:val="00A47943"/>
    <w:rsid w:val="00A47CE8"/>
    <w:rsid w:val="00A50689"/>
    <w:rsid w:val="00A511A5"/>
    <w:rsid w:val="00A518C5"/>
    <w:rsid w:val="00A519F2"/>
    <w:rsid w:val="00A523EC"/>
    <w:rsid w:val="00A53026"/>
    <w:rsid w:val="00A539ED"/>
    <w:rsid w:val="00A54749"/>
    <w:rsid w:val="00A5517F"/>
    <w:rsid w:val="00A55255"/>
    <w:rsid w:val="00A55D86"/>
    <w:rsid w:val="00A563CF"/>
    <w:rsid w:val="00A56BC2"/>
    <w:rsid w:val="00A57A96"/>
    <w:rsid w:val="00A57D85"/>
    <w:rsid w:val="00A61331"/>
    <w:rsid w:val="00A617D4"/>
    <w:rsid w:val="00A6236F"/>
    <w:rsid w:val="00A62B71"/>
    <w:rsid w:val="00A635A7"/>
    <w:rsid w:val="00A63DDA"/>
    <w:rsid w:val="00A65B1D"/>
    <w:rsid w:val="00A6608D"/>
    <w:rsid w:val="00A661E7"/>
    <w:rsid w:val="00A66A6C"/>
    <w:rsid w:val="00A66FF6"/>
    <w:rsid w:val="00A67326"/>
    <w:rsid w:val="00A676CD"/>
    <w:rsid w:val="00A67A13"/>
    <w:rsid w:val="00A67B3F"/>
    <w:rsid w:val="00A67FAF"/>
    <w:rsid w:val="00A700A0"/>
    <w:rsid w:val="00A700D6"/>
    <w:rsid w:val="00A72F1F"/>
    <w:rsid w:val="00A73AB2"/>
    <w:rsid w:val="00A74496"/>
    <w:rsid w:val="00A74A49"/>
    <w:rsid w:val="00A74CAD"/>
    <w:rsid w:val="00A74FB0"/>
    <w:rsid w:val="00A75D91"/>
    <w:rsid w:val="00A76EC7"/>
    <w:rsid w:val="00A7705D"/>
    <w:rsid w:val="00A7716C"/>
    <w:rsid w:val="00A774E0"/>
    <w:rsid w:val="00A77C2F"/>
    <w:rsid w:val="00A808F2"/>
    <w:rsid w:val="00A80B3D"/>
    <w:rsid w:val="00A80BA9"/>
    <w:rsid w:val="00A80D24"/>
    <w:rsid w:val="00A823AB"/>
    <w:rsid w:val="00A82C50"/>
    <w:rsid w:val="00A83560"/>
    <w:rsid w:val="00A8388D"/>
    <w:rsid w:val="00A8398A"/>
    <w:rsid w:val="00A83CBD"/>
    <w:rsid w:val="00A846A3"/>
    <w:rsid w:val="00A84F8B"/>
    <w:rsid w:val="00A85080"/>
    <w:rsid w:val="00A854A7"/>
    <w:rsid w:val="00A866E5"/>
    <w:rsid w:val="00A86FD8"/>
    <w:rsid w:val="00A91662"/>
    <w:rsid w:val="00A918DF"/>
    <w:rsid w:val="00A92F12"/>
    <w:rsid w:val="00A93277"/>
    <w:rsid w:val="00A93976"/>
    <w:rsid w:val="00A957CE"/>
    <w:rsid w:val="00A96124"/>
    <w:rsid w:val="00A96473"/>
    <w:rsid w:val="00AA0868"/>
    <w:rsid w:val="00AA26CF"/>
    <w:rsid w:val="00AA32FA"/>
    <w:rsid w:val="00AA3F2A"/>
    <w:rsid w:val="00AA42E3"/>
    <w:rsid w:val="00AA4640"/>
    <w:rsid w:val="00AA5D99"/>
    <w:rsid w:val="00AA7631"/>
    <w:rsid w:val="00AA7B62"/>
    <w:rsid w:val="00AB2040"/>
    <w:rsid w:val="00AB2479"/>
    <w:rsid w:val="00AB2790"/>
    <w:rsid w:val="00AB28D4"/>
    <w:rsid w:val="00AB418B"/>
    <w:rsid w:val="00AB440C"/>
    <w:rsid w:val="00AB563C"/>
    <w:rsid w:val="00AB659E"/>
    <w:rsid w:val="00AB6C06"/>
    <w:rsid w:val="00AB6DF2"/>
    <w:rsid w:val="00AB7952"/>
    <w:rsid w:val="00AC05B8"/>
    <w:rsid w:val="00AC15CC"/>
    <w:rsid w:val="00AC19B2"/>
    <w:rsid w:val="00AC1D29"/>
    <w:rsid w:val="00AC2220"/>
    <w:rsid w:val="00AC2233"/>
    <w:rsid w:val="00AC3B54"/>
    <w:rsid w:val="00AC4E4D"/>
    <w:rsid w:val="00AC5160"/>
    <w:rsid w:val="00AC5C9C"/>
    <w:rsid w:val="00AC62FB"/>
    <w:rsid w:val="00AC6998"/>
    <w:rsid w:val="00AC6CBF"/>
    <w:rsid w:val="00AC78BA"/>
    <w:rsid w:val="00AC7923"/>
    <w:rsid w:val="00AC7CA1"/>
    <w:rsid w:val="00AD2AE4"/>
    <w:rsid w:val="00AD3292"/>
    <w:rsid w:val="00AD4860"/>
    <w:rsid w:val="00AD4926"/>
    <w:rsid w:val="00AE1B36"/>
    <w:rsid w:val="00AE1E92"/>
    <w:rsid w:val="00AE4BCD"/>
    <w:rsid w:val="00AE543E"/>
    <w:rsid w:val="00AE67D5"/>
    <w:rsid w:val="00AE6A62"/>
    <w:rsid w:val="00AE6AC1"/>
    <w:rsid w:val="00AE6CA1"/>
    <w:rsid w:val="00AE6E36"/>
    <w:rsid w:val="00AF03F6"/>
    <w:rsid w:val="00AF076B"/>
    <w:rsid w:val="00AF1949"/>
    <w:rsid w:val="00AF1D7B"/>
    <w:rsid w:val="00AF2E08"/>
    <w:rsid w:val="00AF4E07"/>
    <w:rsid w:val="00AF6649"/>
    <w:rsid w:val="00AF7610"/>
    <w:rsid w:val="00AF77A8"/>
    <w:rsid w:val="00B00C19"/>
    <w:rsid w:val="00B01830"/>
    <w:rsid w:val="00B03735"/>
    <w:rsid w:val="00B05D8E"/>
    <w:rsid w:val="00B0639A"/>
    <w:rsid w:val="00B074D7"/>
    <w:rsid w:val="00B1072D"/>
    <w:rsid w:val="00B112B6"/>
    <w:rsid w:val="00B11FFC"/>
    <w:rsid w:val="00B12325"/>
    <w:rsid w:val="00B12B3C"/>
    <w:rsid w:val="00B12CAC"/>
    <w:rsid w:val="00B12E76"/>
    <w:rsid w:val="00B14C8B"/>
    <w:rsid w:val="00B16279"/>
    <w:rsid w:val="00B177D6"/>
    <w:rsid w:val="00B202F3"/>
    <w:rsid w:val="00B22BF9"/>
    <w:rsid w:val="00B24946"/>
    <w:rsid w:val="00B25AE8"/>
    <w:rsid w:val="00B27C2F"/>
    <w:rsid w:val="00B31FB9"/>
    <w:rsid w:val="00B32678"/>
    <w:rsid w:val="00B32CCC"/>
    <w:rsid w:val="00B34527"/>
    <w:rsid w:val="00B34587"/>
    <w:rsid w:val="00B36ED1"/>
    <w:rsid w:val="00B376FF"/>
    <w:rsid w:val="00B40048"/>
    <w:rsid w:val="00B410D8"/>
    <w:rsid w:val="00B42A43"/>
    <w:rsid w:val="00B43728"/>
    <w:rsid w:val="00B43785"/>
    <w:rsid w:val="00B43C8A"/>
    <w:rsid w:val="00B43F67"/>
    <w:rsid w:val="00B44AF9"/>
    <w:rsid w:val="00B45B45"/>
    <w:rsid w:val="00B46C54"/>
    <w:rsid w:val="00B46F3A"/>
    <w:rsid w:val="00B50452"/>
    <w:rsid w:val="00B523C2"/>
    <w:rsid w:val="00B53490"/>
    <w:rsid w:val="00B53FA6"/>
    <w:rsid w:val="00B550BA"/>
    <w:rsid w:val="00B567A6"/>
    <w:rsid w:val="00B573E8"/>
    <w:rsid w:val="00B57585"/>
    <w:rsid w:val="00B6081F"/>
    <w:rsid w:val="00B60936"/>
    <w:rsid w:val="00B61CB1"/>
    <w:rsid w:val="00B6251D"/>
    <w:rsid w:val="00B63051"/>
    <w:rsid w:val="00B63478"/>
    <w:rsid w:val="00B63562"/>
    <w:rsid w:val="00B63630"/>
    <w:rsid w:val="00B6371E"/>
    <w:rsid w:val="00B637ED"/>
    <w:rsid w:val="00B63B9A"/>
    <w:rsid w:val="00B63C1D"/>
    <w:rsid w:val="00B644E3"/>
    <w:rsid w:val="00B648B3"/>
    <w:rsid w:val="00B6543B"/>
    <w:rsid w:val="00B65850"/>
    <w:rsid w:val="00B66F6A"/>
    <w:rsid w:val="00B70524"/>
    <w:rsid w:val="00B707D0"/>
    <w:rsid w:val="00B7202C"/>
    <w:rsid w:val="00B7259F"/>
    <w:rsid w:val="00B72EC5"/>
    <w:rsid w:val="00B73B4D"/>
    <w:rsid w:val="00B74337"/>
    <w:rsid w:val="00B74DF7"/>
    <w:rsid w:val="00B74E8D"/>
    <w:rsid w:val="00B7543B"/>
    <w:rsid w:val="00B81071"/>
    <w:rsid w:val="00B8166B"/>
    <w:rsid w:val="00B82632"/>
    <w:rsid w:val="00B85386"/>
    <w:rsid w:val="00B8591B"/>
    <w:rsid w:val="00B8593F"/>
    <w:rsid w:val="00B86070"/>
    <w:rsid w:val="00B8669F"/>
    <w:rsid w:val="00B87428"/>
    <w:rsid w:val="00B90C2F"/>
    <w:rsid w:val="00B9130E"/>
    <w:rsid w:val="00B91907"/>
    <w:rsid w:val="00B91ED5"/>
    <w:rsid w:val="00B93E34"/>
    <w:rsid w:val="00B94E3A"/>
    <w:rsid w:val="00B9503C"/>
    <w:rsid w:val="00B953AE"/>
    <w:rsid w:val="00BA0516"/>
    <w:rsid w:val="00BA1982"/>
    <w:rsid w:val="00BA1F57"/>
    <w:rsid w:val="00BA23CA"/>
    <w:rsid w:val="00BA3098"/>
    <w:rsid w:val="00BA3681"/>
    <w:rsid w:val="00BA39CA"/>
    <w:rsid w:val="00BA4F7A"/>
    <w:rsid w:val="00BB0327"/>
    <w:rsid w:val="00BB0EFC"/>
    <w:rsid w:val="00BB212C"/>
    <w:rsid w:val="00BB2745"/>
    <w:rsid w:val="00BB292C"/>
    <w:rsid w:val="00BB41A7"/>
    <w:rsid w:val="00BB5038"/>
    <w:rsid w:val="00BB6152"/>
    <w:rsid w:val="00BB65F7"/>
    <w:rsid w:val="00BB6F83"/>
    <w:rsid w:val="00BB7CD6"/>
    <w:rsid w:val="00BB7D81"/>
    <w:rsid w:val="00BC0ECA"/>
    <w:rsid w:val="00BC1A17"/>
    <w:rsid w:val="00BC1C21"/>
    <w:rsid w:val="00BC3204"/>
    <w:rsid w:val="00BC3A73"/>
    <w:rsid w:val="00BC472B"/>
    <w:rsid w:val="00BC5A1F"/>
    <w:rsid w:val="00BC6D53"/>
    <w:rsid w:val="00BC7A8B"/>
    <w:rsid w:val="00BD0638"/>
    <w:rsid w:val="00BD205E"/>
    <w:rsid w:val="00BD20BE"/>
    <w:rsid w:val="00BD226E"/>
    <w:rsid w:val="00BD23D3"/>
    <w:rsid w:val="00BD2E07"/>
    <w:rsid w:val="00BD3097"/>
    <w:rsid w:val="00BD30C1"/>
    <w:rsid w:val="00BD355A"/>
    <w:rsid w:val="00BD54C0"/>
    <w:rsid w:val="00BD568E"/>
    <w:rsid w:val="00BD65C8"/>
    <w:rsid w:val="00BD65D7"/>
    <w:rsid w:val="00BD6654"/>
    <w:rsid w:val="00BE0454"/>
    <w:rsid w:val="00BE0B60"/>
    <w:rsid w:val="00BE2367"/>
    <w:rsid w:val="00BE3124"/>
    <w:rsid w:val="00BE3A48"/>
    <w:rsid w:val="00BE3ACC"/>
    <w:rsid w:val="00BE4607"/>
    <w:rsid w:val="00BE46BE"/>
    <w:rsid w:val="00BE49DB"/>
    <w:rsid w:val="00BE6AC4"/>
    <w:rsid w:val="00BE70A1"/>
    <w:rsid w:val="00BE7423"/>
    <w:rsid w:val="00BF06F4"/>
    <w:rsid w:val="00BF2DEB"/>
    <w:rsid w:val="00BF2F7A"/>
    <w:rsid w:val="00BF4908"/>
    <w:rsid w:val="00BF55A9"/>
    <w:rsid w:val="00BF5A4F"/>
    <w:rsid w:val="00BF64AB"/>
    <w:rsid w:val="00BF6743"/>
    <w:rsid w:val="00C0154D"/>
    <w:rsid w:val="00C02DBB"/>
    <w:rsid w:val="00C02FDB"/>
    <w:rsid w:val="00C0522E"/>
    <w:rsid w:val="00C07F21"/>
    <w:rsid w:val="00C07FAF"/>
    <w:rsid w:val="00C10A9F"/>
    <w:rsid w:val="00C11DE5"/>
    <w:rsid w:val="00C137DF"/>
    <w:rsid w:val="00C13F2A"/>
    <w:rsid w:val="00C16CCB"/>
    <w:rsid w:val="00C16EE7"/>
    <w:rsid w:val="00C16FE3"/>
    <w:rsid w:val="00C1711C"/>
    <w:rsid w:val="00C20104"/>
    <w:rsid w:val="00C20AA3"/>
    <w:rsid w:val="00C214B9"/>
    <w:rsid w:val="00C218D7"/>
    <w:rsid w:val="00C22A4E"/>
    <w:rsid w:val="00C22DF6"/>
    <w:rsid w:val="00C24AAB"/>
    <w:rsid w:val="00C25705"/>
    <w:rsid w:val="00C257C8"/>
    <w:rsid w:val="00C3027F"/>
    <w:rsid w:val="00C3042D"/>
    <w:rsid w:val="00C30435"/>
    <w:rsid w:val="00C30AB8"/>
    <w:rsid w:val="00C30B11"/>
    <w:rsid w:val="00C3375B"/>
    <w:rsid w:val="00C34167"/>
    <w:rsid w:val="00C34447"/>
    <w:rsid w:val="00C350E3"/>
    <w:rsid w:val="00C40271"/>
    <w:rsid w:val="00C40393"/>
    <w:rsid w:val="00C416A8"/>
    <w:rsid w:val="00C4172E"/>
    <w:rsid w:val="00C41C19"/>
    <w:rsid w:val="00C424CA"/>
    <w:rsid w:val="00C43EC0"/>
    <w:rsid w:val="00C44892"/>
    <w:rsid w:val="00C457E0"/>
    <w:rsid w:val="00C45BFC"/>
    <w:rsid w:val="00C466FD"/>
    <w:rsid w:val="00C5143F"/>
    <w:rsid w:val="00C5243F"/>
    <w:rsid w:val="00C53C41"/>
    <w:rsid w:val="00C53E08"/>
    <w:rsid w:val="00C54F76"/>
    <w:rsid w:val="00C56538"/>
    <w:rsid w:val="00C570EE"/>
    <w:rsid w:val="00C571EE"/>
    <w:rsid w:val="00C57403"/>
    <w:rsid w:val="00C57DAA"/>
    <w:rsid w:val="00C60BEA"/>
    <w:rsid w:val="00C6116E"/>
    <w:rsid w:val="00C614CE"/>
    <w:rsid w:val="00C61585"/>
    <w:rsid w:val="00C62D82"/>
    <w:rsid w:val="00C63161"/>
    <w:rsid w:val="00C63D3B"/>
    <w:rsid w:val="00C6497B"/>
    <w:rsid w:val="00C64E3D"/>
    <w:rsid w:val="00C66151"/>
    <w:rsid w:val="00C669DD"/>
    <w:rsid w:val="00C706E6"/>
    <w:rsid w:val="00C707D1"/>
    <w:rsid w:val="00C73616"/>
    <w:rsid w:val="00C7476A"/>
    <w:rsid w:val="00C74E9F"/>
    <w:rsid w:val="00C75080"/>
    <w:rsid w:val="00C75FFB"/>
    <w:rsid w:val="00C7643B"/>
    <w:rsid w:val="00C80576"/>
    <w:rsid w:val="00C80C85"/>
    <w:rsid w:val="00C812B7"/>
    <w:rsid w:val="00C812BC"/>
    <w:rsid w:val="00C82DBB"/>
    <w:rsid w:val="00C8329F"/>
    <w:rsid w:val="00C84B7E"/>
    <w:rsid w:val="00C8728F"/>
    <w:rsid w:val="00C87FC4"/>
    <w:rsid w:val="00C90968"/>
    <w:rsid w:val="00C91363"/>
    <w:rsid w:val="00C92167"/>
    <w:rsid w:val="00C94D30"/>
    <w:rsid w:val="00CA44BD"/>
    <w:rsid w:val="00CA457A"/>
    <w:rsid w:val="00CA45CA"/>
    <w:rsid w:val="00CA4B56"/>
    <w:rsid w:val="00CA4D18"/>
    <w:rsid w:val="00CA5298"/>
    <w:rsid w:val="00CA7712"/>
    <w:rsid w:val="00CB088B"/>
    <w:rsid w:val="00CB0B6E"/>
    <w:rsid w:val="00CB1E97"/>
    <w:rsid w:val="00CB39E9"/>
    <w:rsid w:val="00CB4B38"/>
    <w:rsid w:val="00CB5BDE"/>
    <w:rsid w:val="00CB5E24"/>
    <w:rsid w:val="00CB5F29"/>
    <w:rsid w:val="00CB6D3D"/>
    <w:rsid w:val="00CB7ADC"/>
    <w:rsid w:val="00CC0F7B"/>
    <w:rsid w:val="00CC2B16"/>
    <w:rsid w:val="00CC35D4"/>
    <w:rsid w:val="00CC3F52"/>
    <w:rsid w:val="00CC6452"/>
    <w:rsid w:val="00CC673D"/>
    <w:rsid w:val="00CD0348"/>
    <w:rsid w:val="00CD24D6"/>
    <w:rsid w:val="00CD2BB5"/>
    <w:rsid w:val="00CD498F"/>
    <w:rsid w:val="00CD5016"/>
    <w:rsid w:val="00CD5AA2"/>
    <w:rsid w:val="00CD6209"/>
    <w:rsid w:val="00CD7901"/>
    <w:rsid w:val="00CE0142"/>
    <w:rsid w:val="00CE0D08"/>
    <w:rsid w:val="00CE0EFD"/>
    <w:rsid w:val="00CE10CF"/>
    <w:rsid w:val="00CE1502"/>
    <w:rsid w:val="00CE4EAB"/>
    <w:rsid w:val="00CE7BC7"/>
    <w:rsid w:val="00CF1130"/>
    <w:rsid w:val="00CF11BA"/>
    <w:rsid w:val="00CF232F"/>
    <w:rsid w:val="00CF24A8"/>
    <w:rsid w:val="00CF3129"/>
    <w:rsid w:val="00CF370D"/>
    <w:rsid w:val="00CF3D75"/>
    <w:rsid w:val="00D000D7"/>
    <w:rsid w:val="00D01FF7"/>
    <w:rsid w:val="00D03179"/>
    <w:rsid w:val="00D033B3"/>
    <w:rsid w:val="00D03F4F"/>
    <w:rsid w:val="00D0421B"/>
    <w:rsid w:val="00D044C3"/>
    <w:rsid w:val="00D0481D"/>
    <w:rsid w:val="00D062B8"/>
    <w:rsid w:val="00D062D9"/>
    <w:rsid w:val="00D066AB"/>
    <w:rsid w:val="00D0677D"/>
    <w:rsid w:val="00D06C74"/>
    <w:rsid w:val="00D07878"/>
    <w:rsid w:val="00D107A4"/>
    <w:rsid w:val="00D10AC4"/>
    <w:rsid w:val="00D11F8C"/>
    <w:rsid w:val="00D122C4"/>
    <w:rsid w:val="00D123F2"/>
    <w:rsid w:val="00D129CF"/>
    <w:rsid w:val="00D13B14"/>
    <w:rsid w:val="00D13B5C"/>
    <w:rsid w:val="00D13C7A"/>
    <w:rsid w:val="00D1514C"/>
    <w:rsid w:val="00D15922"/>
    <w:rsid w:val="00D22C16"/>
    <w:rsid w:val="00D2306A"/>
    <w:rsid w:val="00D23C04"/>
    <w:rsid w:val="00D248B2"/>
    <w:rsid w:val="00D257FD"/>
    <w:rsid w:val="00D270BA"/>
    <w:rsid w:val="00D310CD"/>
    <w:rsid w:val="00D32294"/>
    <w:rsid w:val="00D3249C"/>
    <w:rsid w:val="00D34564"/>
    <w:rsid w:val="00D34CE4"/>
    <w:rsid w:val="00D356D8"/>
    <w:rsid w:val="00D360E1"/>
    <w:rsid w:val="00D361CE"/>
    <w:rsid w:val="00D36E4E"/>
    <w:rsid w:val="00D37D3F"/>
    <w:rsid w:val="00D408B2"/>
    <w:rsid w:val="00D4150B"/>
    <w:rsid w:val="00D42928"/>
    <w:rsid w:val="00D434E6"/>
    <w:rsid w:val="00D445B9"/>
    <w:rsid w:val="00D45780"/>
    <w:rsid w:val="00D45ABF"/>
    <w:rsid w:val="00D46D6C"/>
    <w:rsid w:val="00D47703"/>
    <w:rsid w:val="00D478B7"/>
    <w:rsid w:val="00D47DCD"/>
    <w:rsid w:val="00D51558"/>
    <w:rsid w:val="00D51971"/>
    <w:rsid w:val="00D53542"/>
    <w:rsid w:val="00D53BBD"/>
    <w:rsid w:val="00D542FB"/>
    <w:rsid w:val="00D543CF"/>
    <w:rsid w:val="00D555F2"/>
    <w:rsid w:val="00D566CB"/>
    <w:rsid w:val="00D57A45"/>
    <w:rsid w:val="00D57AA2"/>
    <w:rsid w:val="00D61273"/>
    <w:rsid w:val="00D63FCC"/>
    <w:rsid w:val="00D64080"/>
    <w:rsid w:val="00D665AF"/>
    <w:rsid w:val="00D675EB"/>
    <w:rsid w:val="00D7062D"/>
    <w:rsid w:val="00D707F2"/>
    <w:rsid w:val="00D70C52"/>
    <w:rsid w:val="00D716C4"/>
    <w:rsid w:val="00D73007"/>
    <w:rsid w:val="00D73436"/>
    <w:rsid w:val="00D7423F"/>
    <w:rsid w:val="00D74874"/>
    <w:rsid w:val="00D74DD4"/>
    <w:rsid w:val="00D767BF"/>
    <w:rsid w:val="00D76999"/>
    <w:rsid w:val="00D76CCB"/>
    <w:rsid w:val="00D8025B"/>
    <w:rsid w:val="00D825AC"/>
    <w:rsid w:val="00D82F3A"/>
    <w:rsid w:val="00D85A0E"/>
    <w:rsid w:val="00D85D09"/>
    <w:rsid w:val="00D85D85"/>
    <w:rsid w:val="00D86552"/>
    <w:rsid w:val="00D867D4"/>
    <w:rsid w:val="00D8706D"/>
    <w:rsid w:val="00D87989"/>
    <w:rsid w:val="00D900EC"/>
    <w:rsid w:val="00D908EE"/>
    <w:rsid w:val="00D90D0F"/>
    <w:rsid w:val="00D917DC"/>
    <w:rsid w:val="00D92350"/>
    <w:rsid w:val="00D92AEE"/>
    <w:rsid w:val="00D937B6"/>
    <w:rsid w:val="00D93B1B"/>
    <w:rsid w:val="00D94139"/>
    <w:rsid w:val="00D955FA"/>
    <w:rsid w:val="00D968D9"/>
    <w:rsid w:val="00D96B7B"/>
    <w:rsid w:val="00D97138"/>
    <w:rsid w:val="00D9774F"/>
    <w:rsid w:val="00DA015F"/>
    <w:rsid w:val="00DA0699"/>
    <w:rsid w:val="00DA06A7"/>
    <w:rsid w:val="00DA5273"/>
    <w:rsid w:val="00DA5CD8"/>
    <w:rsid w:val="00DA7063"/>
    <w:rsid w:val="00DA7BB1"/>
    <w:rsid w:val="00DB122B"/>
    <w:rsid w:val="00DB14C9"/>
    <w:rsid w:val="00DB2224"/>
    <w:rsid w:val="00DB2604"/>
    <w:rsid w:val="00DB4453"/>
    <w:rsid w:val="00DB5102"/>
    <w:rsid w:val="00DB5315"/>
    <w:rsid w:val="00DB5EC6"/>
    <w:rsid w:val="00DB6212"/>
    <w:rsid w:val="00DB71B2"/>
    <w:rsid w:val="00DB7437"/>
    <w:rsid w:val="00DC125E"/>
    <w:rsid w:val="00DC256F"/>
    <w:rsid w:val="00DC289E"/>
    <w:rsid w:val="00DC2D83"/>
    <w:rsid w:val="00DC6FAA"/>
    <w:rsid w:val="00DC7106"/>
    <w:rsid w:val="00DC79AA"/>
    <w:rsid w:val="00DC7A76"/>
    <w:rsid w:val="00DD0F1C"/>
    <w:rsid w:val="00DD1689"/>
    <w:rsid w:val="00DD2F7C"/>
    <w:rsid w:val="00DD33DF"/>
    <w:rsid w:val="00DD36CA"/>
    <w:rsid w:val="00DD5D84"/>
    <w:rsid w:val="00DD6B5A"/>
    <w:rsid w:val="00DD7297"/>
    <w:rsid w:val="00DD737A"/>
    <w:rsid w:val="00DD7FF9"/>
    <w:rsid w:val="00DE12CC"/>
    <w:rsid w:val="00DE2B96"/>
    <w:rsid w:val="00DE2D49"/>
    <w:rsid w:val="00DE2E6B"/>
    <w:rsid w:val="00DE33F1"/>
    <w:rsid w:val="00DE43D1"/>
    <w:rsid w:val="00DE47FD"/>
    <w:rsid w:val="00DE526F"/>
    <w:rsid w:val="00DE5CC1"/>
    <w:rsid w:val="00DE69D6"/>
    <w:rsid w:val="00DE750C"/>
    <w:rsid w:val="00DE7D4E"/>
    <w:rsid w:val="00DE7D6A"/>
    <w:rsid w:val="00DF083D"/>
    <w:rsid w:val="00DF17E1"/>
    <w:rsid w:val="00DF273A"/>
    <w:rsid w:val="00DF2955"/>
    <w:rsid w:val="00DF2B47"/>
    <w:rsid w:val="00DF2BB2"/>
    <w:rsid w:val="00DF3487"/>
    <w:rsid w:val="00DF3A87"/>
    <w:rsid w:val="00DF3AB6"/>
    <w:rsid w:val="00DF433A"/>
    <w:rsid w:val="00DF5EAF"/>
    <w:rsid w:val="00DF6712"/>
    <w:rsid w:val="00E0039B"/>
    <w:rsid w:val="00E01C39"/>
    <w:rsid w:val="00E02421"/>
    <w:rsid w:val="00E03075"/>
    <w:rsid w:val="00E0345C"/>
    <w:rsid w:val="00E04B38"/>
    <w:rsid w:val="00E062FC"/>
    <w:rsid w:val="00E07D9D"/>
    <w:rsid w:val="00E10C63"/>
    <w:rsid w:val="00E1157F"/>
    <w:rsid w:val="00E11D70"/>
    <w:rsid w:val="00E13D84"/>
    <w:rsid w:val="00E1450D"/>
    <w:rsid w:val="00E1495F"/>
    <w:rsid w:val="00E14BE9"/>
    <w:rsid w:val="00E14F2B"/>
    <w:rsid w:val="00E1550B"/>
    <w:rsid w:val="00E1574A"/>
    <w:rsid w:val="00E15C17"/>
    <w:rsid w:val="00E15F54"/>
    <w:rsid w:val="00E20CE8"/>
    <w:rsid w:val="00E20D61"/>
    <w:rsid w:val="00E20FAD"/>
    <w:rsid w:val="00E23D3D"/>
    <w:rsid w:val="00E23DC1"/>
    <w:rsid w:val="00E24FD7"/>
    <w:rsid w:val="00E25528"/>
    <w:rsid w:val="00E25DB7"/>
    <w:rsid w:val="00E26474"/>
    <w:rsid w:val="00E270FF"/>
    <w:rsid w:val="00E27DDF"/>
    <w:rsid w:val="00E30E75"/>
    <w:rsid w:val="00E311BB"/>
    <w:rsid w:val="00E3158F"/>
    <w:rsid w:val="00E323DB"/>
    <w:rsid w:val="00E336E7"/>
    <w:rsid w:val="00E35A81"/>
    <w:rsid w:val="00E3656F"/>
    <w:rsid w:val="00E37805"/>
    <w:rsid w:val="00E37A5D"/>
    <w:rsid w:val="00E37ECA"/>
    <w:rsid w:val="00E411B3"/>
    <w:rsid w:val="00E41420"/>
    <w:rsid w:val="00E41DDF"/>
    <w:rsid w:val="00E4207A"/>
    <w:rsid w:val="00E425DB"/>
    <w:rsid w:val="00E42602"/>
    <w:rsid w:val="00E43DD7"/>
    <w:rsid w:val="00E446BE"/>
    <w:rsid w:val="00E4528A"/>
    <w:rsid w:val="00E46F42"/>
    <w:rsid w:val="00E50D43"/>
    <w:rsid w:val="00E51F29"/>
    <w:rsid w:val="00E521F3"/>
    <w:rsid w:val="00E5288C"/>
    <w:rsid w:val="00E5304C"/>
    <w:rsid w:val="00E5365F"/>
    <w:rsid w:val="00E56101"/>
    <w:rsid w:val="00E601F4"/>
    <w:rsid w:val="00E607F3"/>
    <w:rsid w:val="00E60D9D"/>
    <w:rsid w:val="00E60E0A"/>
    <w:rsid w:val="00E6102D"/>
    <w:rsid w:val="00E61381"/>
    <w:rsid w:val="00E6151B"/>
    <w:rsid w:val="00E616FA"/>
    <w:rsid w:val="00E61855"/>
    <w:rsid w:val="00E62567"/>
    <w:rsid w:val="00E628E3"/>
    <w:rsid w:val="00E62D99"/>
    <w:rsid w:val="00E63C32"/>
    <w:rsid w:val="00E63D7A"/>
    <w:rsid w:val="00E64732"/>
    <w:rsid w:val="00E671D6"/>
    <w:rsid w:val="00E673C1"/>
    <w:rsid w:val="00E70AD1"/>
    <w:rsid w:val="00E71279"/>
    <w:rsid w:val="00E7164F"/>
    <w:rsid w:val="00E73816"/>
    <w:rsid w:val="00E74189"/>
    <w:rsid w:val="00E7522E"/>
    <w:rsid w:val="00E773D9"/>
    <w:rsid w:val="00E776B0"/>
    <w:rsid w:val="00E812B4"/>
    <w:rsid w:val="00E81C28"/>
    <w:rsid w:val="00E81C9F"/>
    <w:rsid w:val="00E830CC"/>
    <w:rsid w:val="00E86342"/>
    <w:rsid w:val="00E87D08"/>
    <w:rsid w:val="00E90256"/>
    <w:rsid w:val="00E90969"/>
    <w:rsid w:val="00E90A9C"/>
    <w:rsid w:val="00E90EC3"/>
    <w:rsid w:val="00E920E0"/>
    <w:rsid w:val="00E9314D"/>
    <w:rsid w:val="00E93468"/>
    <w:rsid w:val="00E94DB9"/>
    <w:rsid w:val="00E955B6"/>
    <w:rsid w:val="00E95954"/>
    <w:rsid w:val="00E971DD"/>
    <w:rsid w:val="00E972C5"/>
    <w:rsid w:val="00EA020A"/>
    <w:rsid w:val="00EA0F67"/>
    <w:rsid w:val="00EA3B9C"/>
    <w:rsid w:val="00EA41A7"/>
    <w:rsid w:val="00EA51FB"/>
    <w:rsid w:val="00EB03EB"/>
    <w:rsid w:val="00EB0448"/>
    <w:rsid w:val="00EB0A47"/>
    <w:rsid w:val="00EB1567"/>
    <w:rsid w:val="00EB1E79"/>
    <w:rsid w:val="00EB2041"/>
    <w:rsid w:val="00EB2A05"/>
    <w:rsid w:val="00EB4199"/>
    <w:rsid w:val="00EB5380"/>
    <w:rsid w:val="00EB585B"/>
    <w:rsid w:val="00EB5A55"/>
    <w:rsid w:val="00EB7648"/>
    <w:rsid w:val="00EB7F1F"/>
    <w:rsid w:val="00EB7FBD"/>
    <w:rsid w:val="00EC051B"/>
    <w:rsid w:val="00EC0F3B"/>
    <w:rsid w:val="00EC0FFD"/>
    <w:rsid w:val="00EC106B"/>
    <w:rsid w:val="00EC10AC"/>
    <w:rsid w:val="00EC2EEC"/>
    <w:rsid w:val="00EC2FE0"/>
    <w:rsid w:val="00EC375F"/>
    <w:rsid w:val="00EC38A4"/>
    <w:rsid w:val="00EC3A60"/>
    <w:rsid w:val="00EC3CAC"/>
    <w:rsid w:val="00EC3CE5"/>
    <w:rsid w:val="00EC3CFA"/>
    <w:rsid w:val="00EC4E7B"/>
    <w:rsid w:val="00EC5C8D"/>
    <w:rsid w:val="00EC5D64"/>
    <w:rsid w:val="00EC682F"/>
    <w:rsid w:val="00EC6C87"/>
    <w:rsid w:val="00EC75A1"/>
    <w:rsid w:val="00EC766E"/>
    <w:rsid w:val="00ED31A7"/>
    <w:rsid w:val="00ED39A2"/>
    <w:rsid w:val="00ED3C20"/>
    <w:rsid w:val="00ED4274"/>
    <w:rsid w:val="00ED43DB"/>
    <w:rsid w:val="00ED4CC3"/>
    <w:rsid w:val="00ED7005"/>
    <w:rsid w:val="00ED7495"/>
    <w:rsid w:val="00ED7B50"/>
    <w:rsid w:val="00ED7B79"/>
    <w:rsid w:val="00EE0B5F"/>
    <w:rsid w:val="00EE4B75"/>
    <w:rsid w:val="00EE5F56"/>
    <w:rsid w:val="00EE6933"/>
    <w:rsid w:val="00EE7BDF"/>
    <w:rsid w:val="00EE7C71"/>
    <w:rsid w:val="00EE7E8D"/>
    <w:rsid w:val="00EF04A3"/>
    <w:rsid w:val="00EF0F70"/>
    <w:rsid w:val="00EF17F2"/>
    <w:rsid w:val="00EF193C"/>
    <w:rsid w:val="00EF2884"/>
    <w:rsid w:val="00EF2E83"/>
    <w:rsid w:val="00EF3ED2"/>
    <w:rsid w:val="00EF4203"/>
    <w:rsid w:val="00EF516A"/>
    <w:rsid w:val="00EF5EBC"/>
    <w:rsid w:val="00EF5FC8"/>
    <w:rsid w:val="00F00066"/>
    <w:rsid w:val="00F0070F"/>
    <w:rsid w:val="00F00B60"/>
    <w:rsid w:val="00F0122D"/>
    <w:rsid w:val="00F01475"/>
    <w:rsid w:val="00F01794"/>
    <w:rsid w:val="00F01D61"/>
    <w:rsid w:val="00F02891"/>
    <w:rsid w:val="00F02E54"/>
    <w:rsid w:val="00F0309C"/>
    <w:rsid w:val="00F041F0"/>
    <w:rsid w:val="00F05819"/>
    <w:rsid w:val="00F05B43"/>
    <w:rsid w:val="00F05C38"/>
    <w:rsid w:val="00F06F0A"/>
    <w:rsid w:val="00F072BA"/>
    <w:rsid w:val="00F07483"/>
    <w:rsid w:val="00F10BE7"/>
    <w:rsid w:val="00F12878"/>
    <w:rsid w:val="00F12A55"/>
    <w:rsid w:val="00F12B2C"/>
    <w:rsid w:val="00F136FA"/>
    <w:rsid w:val="00F1392D"/>
    <w:rsid w:val="00F143CD"/>
    <w:rsid w:val="00F14DD9"/>
    <w:rsid w:val="00F1502A"/>
    <w:rsid w:val="00F1578A"/>
    <w:rsid w:val="00F1634E"/>
    <w:rsid w:val="00F16C2E"/>
    <w:rsid w:val="00F17CF2"/>
    <w:rsid w:val="00F17D25"/>
    <w:rsid w:val="00F22892"/>
    <w:rsid w:val="00F22C78"/>
    <w:rsid w:val="00F234B4"/>
    <w:rsid w:val="00F23B24"/>
    <w:rsid w:val="00F242B6"/>
    <w:rsid w:val="00F250D8"/>
    <w:rsid w:val="00F2516D"/>
    <w:rsid w:val="00F2620F"/>
    <w:rsid w:val="00F265AB"/>
    <w:rsid w:val="00F27058"/>
    <w:rsid w:val="00F27FAB"/>
    <w:rsid w:val="00F3030E"/>
    <w:rsid w:val="00F30CDF"/>
    <w:rsid w:val="00F3156A"/>
    <w:rsid w:val="00F31871"/>
    <w:rsid w:val="00F31F73"/>
    <w:rsid w:val="00F32BA1"/>
    <w:rsid w:val="00F32F38"/>
    <w:rsid w:val="00F33615"/>
    <w:rsid w:val="00F33839"/>
    <w:rsid w:val="00F338A9"/>
    <w:rsid w:val="00F34425"/>
    <w:rsid w:val="00F361A7"/>
    <w:rsid w:val="00F36846"/>
    <w:rsid w:val="00F369D0"/>
    <w:rsid w:val="00F36C8C"/>
    <w:rsid w:val="00F379B8"/>
    <w:rsid w:val="00F37ED6"/>
    <w:rsid w:val="00F4011F"/>
    <w:rsid w:val="00F4240C"/>
    <w:rsid w:val="00F43447"/>
    <w:rsid w:val="00F4370B"/>
    <w:rsid w:val="00F4403E"/>
    <w:rsid w:val="00F452A8"/>
    <w:rsid w:val="00F4578D"/>
    <w:rsid w:val="00F51F82"/>
    <w:rsid w:val="00F54BE0"/>
    <w:rsid w:val="00F54C12"/>
    <w:rsid w:val="00F55C5E"/>
    <w:rsid w:val="00F55D14"/>
    <w:rsid w:val="00F574D8"/>
    <w:rsid w:val="00F5752D"/>
    <w:rsid w:val="00F57E9B"/>
    <w:rsid w:val="00F602EA"/>
    <w:rsid w:val="00F62D53"/>
    <w:rsid w:val="00F63AFD"/>
    <w:rsid w:val="00F64970"/>
    <w:rsid w:val="00F64C58"/>
    <w:rsid w:val="00F64DD2"/>
    <w:rsid w:val="00F651B8"/>
    <w:rsid w:val="00F654AE"/>
    <w:rsid w:val="00F708B3"/>
    <w:rsid w:val="00F71164"/>
    <w:rsid w:val="00F7159D"/>
    <w:rsid w:val="00F72FB3"/>
    <w:rsid w:val="00F739C4"/>
    <w:rsid w:val="00F77CC0"/>
    <w:rsid w:val="00F77DE2"/>
    <w:rsid w:val="00F8166B"/>
    <w:rsid w:val="00F86F1C"/>
    <w:rsid w:val="00F87E6A"/>
    <w:rsid w:val="00F91169"/>
    <w:rsid w:val="00F92460"/>
    <w:rsid w:val="00F92956"/>
    <w:rsid w:val="00F92E74"/>
    <w:rsid w:val="00F93868"/>
    <w:rsid w:val="00F94879"/>
    <w:rsid w:val="00F96403"/>
    <w:rsid w:val="00F96BB0"/>
    <w:rsid w:val="00F97027"/>
    <w:rsid w:val="00F976AF"/>
    <w:rsid w:val="00F97DDC"/>
    <w:rsid w:val="00FA0C12"/>
    <w:rsid w:val="00FA1C40"/>
    <w:rsid w:val="00FA2906"/>
    <w:rsid w:val="00FA2C34"/>
    <w:rsid w:val="00FA2D67"/>
    <w:rsid w:val="00FA3FD1"/>
    <w:rsid w:val="00FA6734"/>
    <w:rsid w:val="00FB017E"/>
    <w:rsid w:val="00FB1048"/>
    <w:rsid w:val="00FB21BC"/>
    <w:rsid w:val="00FB2A93"/>
    <w:rsid w:val="00FB394E"/>
    <w:rsid w:val="00FB4636"/>
    <w:rsid w:val="00FB61A2"/>
    <w:rsid w:val="00FB72E3"/>
    <w:rsid w:val="00FB7783"/>
    <w:rsid w:val="00FB7AD0"/>
    <w:rsid w:val="00FC2FF8"/>
    <w:rsid w:val="00FC3805"/>
    <w:rsid w:val="00FC4DA5"/>
    <w:rsid w:val="00FC5C83"/>
    <w:rsid w:val="00FC7793"/>
    <w:rsid w:val="00FC7AAC"/>
    <w:rsid w:val="00FC7C3C"/>
    <w:rsid w:val="00FD0499"/>
    <w:rsid w:val="00FD1350"/>
    <w:rsid w:val="00FD1361"/>
    <w:rsid w:val="00FD2B7D"/>
    <w:rsid w:val="00FD35C5"/>
    <w:rsid w:val="00FD3A6B"/>
    <w:rsid w:val="00FD482D"/>
    <w:rsid w:val="00FD4CFB"/>
    <w:rsid w:val="00FD4EA7"/>
    <w:rsid w:val="00FD6694"/>
    <w:rsid w:val="00FD67AD"/>
    <w:rsid w:val="00FD686C"/>
    <w:rsid w:val="00FD7089"/>
    <w:rsid w:val="00FD798F"/>
    <w:rsid w:val="00FD7C58"/>
    <w:rsid w:val="00FE0160"/>
    <w:rsid w:val="00FE2F70"/>
    <w:rsid w:val="00FE34D8"/>
    <w:rsid w:val="00FE356C"/>
    <w:rsid w:val="00FE67E2"/>
    <w:rsid w:val="00FE7A04"/>
    <w:rsid w:val="00FF090E"/>
    <w:rsid w:val="00FF18F5"/>
    <w:rsid w:val="00FF1F94"/>
    <w:rsid w:val="00FF25C3"/>
    <w:rsid w:val="00FF2605"/>
    <w:rsid w:val="00FF2948"/>
    <w:rsid w:val="00FF2E09"/>
    <w:rsid w:val="00FF4126"/>
    <w:rsid w:val="00FF5DC0"/>
    <w:rsid w:val="00FF723C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469B7B"/>
  <w15:docId w15:val="{C6B8A2DB-884D-411A-91FC-1C46522EA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0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7F6D"/>
    <w:pPr>
      <w:spacing w:after="200" w:line="276" w:lineRule="auto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7379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lang w:val="en-GB"/>
    </w:rPr>
  </w:style>
  <w:style w:type="paragraph" w:styleId="2">
    <w:name w:val="heading 2"/>
    <w:basedOn w:val="a"/>
    <w:next w:val="a"/>
    <w:link w:val="20"/>
    <w:qFormat/>
    <w:rsid w:val="00EF04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lang w:val="en-GB"/>
    </w:rPr>
  </w:style>
  <w:style w:type="paragraph" w:styleId="3">
    <w:name w:val="heading 3"/>
    <w:basedOn w:val="a"/>
    <w:next w:val="a"/>
    <w:qFormat/>
    <w:rsid w:val="00150EE7"/>
    <w:pPr>
      <w:keepNext/>
      <w:spacing w:after="0" w:line="240" w:lineRule="auto"/>
      <w:outlineLvl w:val="2"/>
    </w:pPr>
    <w:rPr>
      <w:rFonts w:ascii="Univers 45 Light" w:eastAsia="Times New Roman" w:hAnsi="Univers 45 Light"/>
      <w:sz w:val="28"/>
      <w:lang w:val="en-GB"/>
    </w:rPr>
  </w:style>
  <w:style w:type="paragraph" w:styleId="4">
    <w:name w:val="heading 4"/>
    <w:basedOn w:val="a"/>
    <w:next w:val="a"/>
    <w:qFormat/>
    <w:rsid w:val="00150EE7"/>
    <w:pPr>
      <w:keepNext/>
      <w:spacing w:after="0" w:line="240" w:lineRule="auto"/>
      <w:outlineLvl w:val="3"/>
    </w:pPr>
    <w:rPr>
      <w:rFonts w:ascii="Univers 45 Light" w:eastAsia="Times New Roman" w:hAnsi="Univers 45 Light"/>
    </w:rPr>
  </w:style>
  <w:style w:type="paragraph" w:styleId="5">
    <w:name w:val="heading 5"/>
    <w:basedOn w:val="a"/>
    <w:next w:val="a"/>
    <w:qFormat/>
    <w:rsid w:val="00150EE7"/>
    <w:pPr>
      <w:keepNext/>
      <w:spacing w:after="0" w:line="240" w:lineRule="auto"/>
      <w:outlineLvl w:val="4"/>
    </w:pPr>
    <w:rPr>
      <w:rFonts w:ascii="Univers 45 Light" w:eastAsia="Times New Roman" w:hAnsi="Univers 45 Light"/>
      <w:i/>
      <w:iCs/>
      <w:color w:val="FF0000"/>
      <w:lang w:val="en-GB"/>
    </w:rPr>
  </w:style>
  <w:style w:type="paragraph" w:styleId="6">
    <w:name w:val="heading 6"/>
    <w:basedOn w:val="a"/>
    <w:next w:val="a"/>
    <w:qFormat/>
    <w:rsid w:val="00150EE7"/>
    <w:pPr>
      <w:keepNext/>
      <w:spacing w:after="0" w:line="240" w:lineRule="auto"/>
      <w:jc w:val="both"/>
      <w:outlineLvl w:val="5"/>
    </w:pPr>
    <w:rPr>
      <w:rFonts w:ascii="Impact" w:eastAsia="Times New Roman" w:hAnsi="Impact"/>
      <w:color w:val="C0C0C0"/>
      <w:sz w:val="36"/>
    </w:rPr>
  </w:style>
  <w:style w:type="paragraph" w:styleId="7">
    <w:name w:val="heading 7"/>
    <w:basedOn w:val="a"/>
    <w:next w:val="a"/>
    <w:qFormat/>
    <w:rsid w:val="00150EE7"/>
    <w:pPr>
      <w:keepNext/>
      <w:autoSpaceDE w:val="0"/>
      <w:autoSpaceDN w:val="0"/>
      <w:adjustRightInd w:val="0"/>
      <w:spacing w:after="60" w:line="240" w:lineRule="auto"/>
      <w:ind w:left="360" w:hanging="360"/>
      <w:outlineLvl w:val="6"/>
    </w:pPr>
    <w:rPr>
      <w:rFonts w:ascii="Impact" w:eastAsia="Times New Roman" w:hAnsi="Impact" w:cs="Arial"/>
      <w:bCs/>
      <w:color w:val="999999"/>
      <w:sz w:val="36"/>
      <w:szCs w:val="20"/>
    </w:rPr>
  </w:style>
  <w:style w:type="paragraph" w:styleId="8">
    <w:name w:val="heading 8"/>
    <w:basedOn w:val="a"/>
    <w:next w:val="a"/>
    <w:qFormat/>
    <w:rsid w:val="00150EE7"/>
    <w:pPr>
      <w:keepNext/>
      <w:autoSpaceDE w:val="0"/>
      <w:autoSpaceDN w:val="0"/>
      <w:adjustRightInd w:val="0"/>
      <w:spacing w:after="60" w:line="240" w:lineRule="auto"/>
      <w:ind w:left="360" w:hanging="360"/>
      <w:outlineLvl w:val="7"/>
    </w:pPr>
    <w:rPr>
      <w:rFonts w:ascii="Impact" w:eastAsia="Times New Roman" w:hAnsi="Impact" w:cs="Arial"/>
      <w:bCs/>
      <w:color w:val="C0C0C0"/>
      <w:sz w:val="88"/>
      <w:szCs w:val="22"/>
    </w:rPr>
  </w:style>
  <w:style w:type="paragraph" w:styleId="9">
    <w:name w:val="heading 9"/>
    <w:basedOn w:val="a"/>
    <w:next w:val="a"/>
    <w:qFormat/>
    <w:rsid w:val="00150EE7"/>
    <w:pPr>
      <w:keepNext/>
      <w:spacing w:before="240" w:after="0" w:line="283" w:lineRule="exact"/>
      <w:outlineLvl w:val="8"/>
    </w:pPr>
    <w:rPr>
      <w:rFonts w:ascii="Impact" w:eastAsia="Times New Roman" w:hAnsi="Impact"/>
      <w:color w:val="999999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37911"/>
    <w:rPr>
      <w:rFonts w:ascii="Times New Roman" w:eastAsia="Times New Roman" w:hAnsi="Times New Roman"/>
      <w:b/>
      <w:bCs/>
      <w:lang w:val="en-GB" w:eastAsia="en-US"/>
    </w:rPr>
  </w:style>
  <w:style w:type="character" w:customStyle="1" w:styleId="20">
    <w:name w:val="Заголовок 2 Знак"/>
    <w:link w:val="2"/>
    <w:rsid w:val="00EF04A3"/>
    <w:rPr>
      <w:rFonts w:ascii="Times New Roman" w:eastAsia="Times New Roman" w:hAnsi="Times New Roman"/>
      <w:b/>
      <w:bCs/>
      <w:lang w:val="en-GB" w:eastAsia="en-US"/>
    </w:rPr>
  </w:style>
  <w:style w:type="paragraph" w:styleId="a3">
    <w:name w:val="header"/>
    <w:aliases w:val="TI Upper Header"/>
    <w:basedOn w:val="a"/>
    <w:rsid w:val="00150E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</w:rPr>
  </w:style>
  <w:style w:type="paragraph" w:styleId="a4">
    <w:name w:val="footer"/>
    <w:basedOn w:val="a"/>
    <w:rsid w:val="00150E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</w:rPr>
  </w:style>
  <w:style w:type="character" w:styleId="a5">
    <w:name w:val="page number"/>
    <w:basedOn w:val="a0"/>
    <w:rsid w:val="00150EE7"/>
  </w:style>
  <w:style w:type="character" w:styleId="a6">
    <w:name w:val="Hyperlink"/>
    <w:uiPriority w:val="99"/>
    <w:rsid w:val="00150EE7"/>
    <w:rPr>
      <w:color w:val="0000FF"/>
      <w:u w:val="single"/>
    </w:rPr>
  </w:style>
  <w:style w:type="paragraph" w:styleId="a7">
    <w:name w:val="Body Text"/>
    <w:basedOn w:val="a"/>
    <w:link w:val="a8"/>
    <w:rsid w:val="00150EE7"/>
    <w:pPr>
      <w:spacing w:after="120" w:line="240" w:lineRule="auto"/>
    </w:pPr>
    <w:rPr>
      <w:rFonts w:ascii="Times New Roman" w:eastAsia="Times New Roman" w:hAnsi="Times New Roman"/>
    </w:rPr>
  </w:style>
  <w:style w:type="character" w:customStyle="1" w:styleId="a8">
    <w:name w:val="Основной текст Знак"/>
    <w:link w:val="a7"/>
    <w:rsid w:val="00150EE7"/>
    <w:rPr>
      <w:sz w:val="24"/>
      <w:szCs w:val="24"/>
      <w:lang w:val="en-US" w:eastAsia="en-US" w:bidi="ar-SA"/>
    </w:rPr>
  </w:style>
  <w:style w:type="paragraph" w:styleId="21">
    <w:name w:val="Body Text 2"/>
    <w:basedOn w:val="a"/>
    <w:rsid w:val="00150EE7"/>
    <w:pPr>
      <w:spacing w:after="0" w:line="240" w:lineRule="auto"/>
    </w:pPr>
    <w:rPr>
      <w:rFonts w:ascii="Univers 45 Light" w:eastAsia="Times New Roman" w:hAnsi="Univers 45 Light"/>
      <w:i/>
      <w:iCs/>
    </w:rPr>
  </w:style>
  <w:style w:type="paragraph" w:styleId="30">
    <w:name w:val="Body Text 3"/>
    <w:basedOn w:val="a"/>
    <w:rsid w:val="00150EE7"/>
    <w:pPr>
      <w:spacing w:after="0" w:line="240" w:lineRule="auto"/>
    </w:pPr>
    <w:rPr>
      <w:rFonts w:ascii="Univers 45 Light" w:eastAsia="Times New Roman" w:hAnsi="Univers 45 Light"/>
      <w:i/>
      <w:iCs/>
      <w:color w:val="FF0000"/>
    </w:rPr>
  </w:style>
  <w:style w:type="paragraph" w:styleId="a9">
    <w:name w:val="Body Text Indent"/>
    <w:basedOn w:val="a"/>
    <w:rsid w:val="00150EE7"/>
    <w:pPr>
      <w:spacing w:after="120" w:line="240" w:lineRule="auto"/>
      <w:ind w:left="283"/>
    </w:pPr>
    <w:rPr>
      <w:rFonts w:ascii="Times New Roman" w:eastAsia="Times New Roman" w:hAnsi="Times New Roman"/>
    </w:rPr>
  </w:style>
  <w:style w:type="paragraph" w:styleId="aa">
    <w:name w:val="Title"/>
    <w:basedOn w:val="a"/>
    <w:qFormat/>
    <w:rsid w:val="00150EE7"/>
    <w:pPr>
      <w:spacing w:after="0" w:line="240" w:lineRule="auto"/>
      <w:jc w:val="center"/>
    </w:pPr>
    <w:rPr>
      <w:rFonts w:ascii="Arial" w:eastAsia="Times New Roman" w:hAnsi="Arial" w:cs="Arial"/>
      <w:b/>
      <w:bCs/>
      <w:sz w:val="22"/>
      <w:u w:val="single"/>
      <w:lang w:val="en-GB"/>
    </w:rPr>
  </w:style>
  <w:style w:type="character" w:styleId="ab">
    <w:name w:val="FollowedHyperlink"/>
    <w:uiPriority w:val="99"/>
    <w:rsid w:val="00150EE7"/>
    <w:rPr>
      <w:color w:val="800080"/>
      <w:u w:val="single"/>
    </w:rPr>
  </w:style>
  <w:style w:type="paragraph" w:customStyle="1" w:styleId="xl29">
    <w:name w:val="xl29"/>
    <w:basedOn w:val="a"/>
    <w:rsid w:val="00150EE7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2"/>
      <w:szCs w:val="22"/>
    </w:rPr>
  </w:style>
  <w:style w:type="paragraph" w:customStyle="1" w:styleId="xl24">
    <w:name w:val="xl24"/>
    <w:basedOn w:val="a"/>
    <w:rsid w:val="00150EE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5">
    <w:name w:val="xl25"/>
    <w:basedOn w:val="a"/>
    <w:rsid w:val="00150EE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6">
    <w:name w:val="xl26"/>
    <w:basedOn w:val="a"/>
    <w:rsid w:val="00150EE7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7">
    <w:name w:val="xl27"/>
    <w:basedOn w:val="a"/>
    <w:rsid w:val="00150EE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8">
    <w:name w:val="xl28"/>
    <w:basedOn w:val="a"/>
    <w:rsid w:val="00150EE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styleId="22">
    <w:name w:val="Body Text Indent 2"/>
    <w:basedOn w:val="a"/>
    <w:rsid w:val="00150EE7"/>
    <w:pPr>
      <w:tabs>
        <w:tab w:val="left" w:pos="360"/>
        <w:tab w:val="num" w:pos="1080"/>
      </w:tabs>
      <w:autoSpaceDE w:val="0"/>
      <w:autoSpaceDN w:val="0"/>
      <w:adjustRightInd w:val="0"/>
      <w:spacing w:after="60" w:line="240" w:lineRule="auto"/>
      <w:ind w:left="360" w:hanging="540"/>
      <w:jc w:val="both"/>
    </w:pPr>
    <w:rPr>
      <w:rFonts w:ascii="Univers 45 Light" w:eastAsia="Times New Roman" w:hAnsi="Univers 45 Light" w:cs="Arial"/>
      <w:szCs w:val="20"/>
    </w:rPr>
  </w:style>
  <w:style w:type="paragraph" w:styleId="31">
    <w:name w:val="Body Text Indent 3"/>
    <w:basedOn w:val="a"/>
    <w:rsid w:val="00150EE7"/>
    <w:pPr>
      <w:spacing w:after="0" w:line="240" w:lineRule="auto"/>
      <w:ind w:left="720" w:firstLine="720"/>
      <w:jc w:val="center"/>
    </w:pPr>
    <w:rPr>
      <w:rFonts w:ascii="Univers 45 Light" w:eastAsia="Times New Roman" w:hAnsi="Univers 45 Light"/>
      <w:b/>
      <w:bCs/>
      <w:sz w:val="28"/>
      <w:lang w:val="en-GB"/>
    </w:rPr>
  </w:style>
  <w:style w:type="paragraph" w:styleId="ac">
    <w:name w:val="Subtitle"/>
    <w:basedOn w:val="a"/>
    <w:qFormat/>
    <w:rsid w:val="00150EE7"/>
    <w:pPr>
      <w:spacing w:before="120" w:after="0" w:line="240" w:lineRule="auto"/>
      <w:jc w:val="center"/>
    </w:pPr>
    <w:rPr>
      <w:rFonts w:ascii="Tms Rmn" w:eastAsia="Times New Roman" w:hAnsi="Tms Rmn"/>
      <w:b/>
      <w:szCs w:val="20"/>
    </w:rPr>
  </w:style>
  <w:style w:type="table" w:styleId="ad">
    <w:name w:val="Table Grid"/>
    <w:basedOn w:val="a1"/>
    <w:rsid w:val="00150EE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qFormat/>
    <w:rsid w:val="00A321E5"/>
    <w:pPr>
      <w:tabs>
        <w:tab w:val="right" w:leader="dot" w:pos="9344"/>
      </w:tabs>
      <w:spacing w:before="120" w:after="0"/>
    </w:pPr>
    <w:rPr>
      <w:rFonts w:asciiTheme="minorHAnsi" w:hAnsiTheme="minorHAnsi"/>
      <w:b/>
    </w:rPr>
  </w:style>
  <w:style w:type="paragraph" w:styleId="23">
    <w:name w:val="toc 2"/>
    <w:basedOn w:val="a"/>
    <w:next w:val="a"/>
    <w:autoRedefine/>
    <w:uiPriority w:val="39"/>
    <w:qFormat/>
    <w:rsid w:val="00A321E5"/>
    <w:pPr>
      <w:tabs>
        <w:tab w:val="right" w:leader="dot" w:pos="9344"/>
      </w:tabs>
      <w:spacing w:before="120" w:after="120"/>
      <w:ind w:left="238"/>
    </w:pPr>
    <w:rPr>
      <w:rFonts w:asciiTheme="minorHAnsi" w:hAnsiTheme="minorHAnsi"/>
      <w:b/>
      <w:sz w:val="22"/>
      <w:szCs w:val="22"/>
    </w:rPr>
  </w:style>
  <w:style w:type="paragraph" w:styleId="ae">
    <w:name w:val="footnote text"/>
    <w:basedOn w:val="a"/>
    <w:link w:val="af"/>
    <w:semiHidden/>
    <w:rsid w:val="00150EE7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styleId="af0">
    <w:name w:val="footnote reference"/>
    <w:semiHidden/>
    <w:rsid w:val="00150EE7"/>
    <w:rPr>
      <w:vertAlign w:val="superscript"/>
    </w:rPr>
  </w:style>
  <w:style w:type="paragraph" w:customStyle="1" w:styleId="114">
    <w:name w:val="Стиль Заголовок 1 + 14 пт"/>
    <w:basedOn w:val="1"/>
    <w:link w:val="1140"/>
    <w:rsid w:val="00150EE7"/>
    <w:rPr>
      <w:sz w:val="32"/>
    </w:rPr>
  </w:style>
  <w:style w:type="character" w:customStyle="1" w:styleId="1140">
    <w:name w:val="Стиль Заголовок 1 + 14 пт Знак"/>
    <w:link w:val="114"/>
    <w:rsid w:val="00150EE7"/>
    <w:rPr>
      <w:rFonts w:ascii="Univers 45 Light" w:hAnsi="Univers 45 Light"/>
      <w:b/>
      <w:bCs/>
      <w:sz w:val="32"/>
      <w:szCs w:val="24"/>
      <w:lang w:val="en-GB" w:eastAsia="en-US" w:bidi="ar-SA"/>
    </w:rPr>
  </w:style>
  <w:style w:type="paragraph" w:customStyle="1" w:styleId="12">
    <w:name w:val="Стиль1"/>
    <w:basedOn w:val="a"/>
    <w:rsid w:val="00150EE7"/>
    <w:pPr>
      <w:spacing w:after="0" w:line="240" w:lineRule="auto"/>
      <w:jc w:val="both"/>
    </w:pPr>
    <w:rPr>
      <w:rFonts w:ascii="Arial" w:eastAsia="Times New Roman" w:hAnsi="Arial"/>
      <w:lang w:val="ru-RU"/>
    </w:rPr>
  </w:style>
  <w:style w:type="paragraph" w:customStyle="1" w:styleId="THKfullname">
    <w:name w:val="THKfullname"/>
    <w:basedOn w:val="a"/>
    <w:next w:val="THKaddress"/>
    <w:rsid w:val="00150EE7"/>
    <w:pPr>
      <w:spacing w:before="70" w:after="0" w:line="180" w:lineRule="exact"/>
    </w:pPr>
    <w:rPr>
      <w:rFonts w:ascii="Arial" w:eastAsia="Times New Roman" w:hAnsi="Arial"/>
      <w:b/>
      <w:sz w:val="14"/>
      <w:lang w:val="ru-RU"/>
    </w:rPr>
  </w:style>
  <w:style w:type="paragraph" w:customStyle="1" w:styleId="THKaddress">
    <w:name w:val="THKaddress"/>
    <w:basedOn w:val="THKfullname"/>
    <w:rsid w:val="00150EE7"/>
    <w:pPr>
      <w:spacing w:before="0"/>
    </w:pPr>
    <w:rPr>
      <w:b w:val="0"/>
    </w:rPr>
  </w:style>
  <w:style w:type="paragraph" w:styleId="HTML">
    <w:name w:val="HTML Preformatted"/>
    <w:basedOn w:val="a"/>
    <w:link w:val="HTML0"/>
    <w:uiPriority w:val="99"/>
    <w:rsid w:val="00150E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har">
    <w:name w:val="Char"/>
    <w:basedOn w:val="a"/>
    <w:rsid w:val="00150EE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</w:rPr>
  </w:style>
  <w:style w:type="paragraph" w:customStyle="1" w:styleId="af1">
    <w:name w:val="Заголовок статьи"/>
    <w:basedOn w:val="a"/>
    <w:next w:val="a"/>
    <w:rsid w:val="00150EE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/>
      <w:sz w:val="20"/>
      <w:szCs w:val="20"/>
      <w:lang w:val="ru-RU" w:eastAsia="ru-RU"/>
    </w:rPr>
  </w:style>
  <w:style w:type="character" w:customStyle="1" w:styleId="af2">
    <w:name w:val="Цветовое выделение"/>
    <w:rsid w:val="00150EE7"/>
    <w:rPr>
      <w:b/>
      <w:bCs w:val="0"/>
      <w:color w:val="000080"/>
      <w:sz w:val="20"/>
    </w:rPr>
  </w:style>
  <w:style w:type="paragraph" w:customStyle="1" w:styleId="ConsPlusNormal">
    <w:name w:val="ConsPlusNormal"/>
    <w:rsid w:val="00150E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150E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3">
    <w:name w:val="Normal (Web)"/>
    <w:basedOn w:val="a"/>
    <w:uiPriority w:val="99"/>
    <w:rsid w:val="00150EE7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13">
    <w:name w:val="заголовок1"/>
    <w:basedOn w:val="1"/>
    <w:link w:val="14"/>
    <w:rsid w:val="002169D6"/>
    <w:pPr>
      <w:autoSpaceDE w:val="0"/>
      <w:autoSpaceDN w:val="0"/>
      <w:adjustRightInd w:val="0"/>
    </w:pPr>
    <w:rPr>
      <w:sz w:val="26"/>
      <w:szCs w:val="26"/>
      <w:lang w:val="ru-RU" w:eastAsia="ru-RU"/>
    </w:rPr>
  </w:style>
  <w:style w:type="character" w:customStyle="1" w:styleId="14">
    <w:name w:val="заголовок1 Знак"/>
    <w:link w:val="13"/>
    <w:rsid w:val="002169D6"/>
    <w:rPr>
      <w:b/>
      <w:bCs/>
      <w:sz w:val="26"/>
      <w:szCs w:val="26"/>
      <w:lang w:val="ru-RU" w:eastAsia="ru-RU" w:bidi="ar-SA"/>
    </w:rPr>
  </w:style>
  <w:style w:type="character" w:styleId="af4">
    <w:name w:val="Strong"/>
    <w:uiPriority w:val="22"/>
    <w:qFormat/>
    <w:rsid w:val="00251E90"/>
    <w:rPr>
      <w:b/>
      <w:bCs/>
    </w:rPr>
  </w:style>
  <w:style w:type="paragraph" w:customStyle="1" w:styleId="textnorm">
    <w:name w:val="text_norm"/>
    <w:basedOn w:val="a"/>
    <w:rsid w:val="00725912"/>
    <w:pPr>
      <w:spacing w:before="100" w:beforeAutospacing="1" w:after="100" w:afterAutospacing="1" w:line="240" w:lineRule="auto"/>
    </w:pPr>
    <w:rPr>
      <w:rFonts w:ascii="Verdana" w:eastAsia="Times New Roman" w:hAnsi="Verdana"/>
      <w:sz w:val="14"/>
      <w:szCs w:val="14"/>
      <w:lang w:val="ru-RU" w:eastAsia="ru-RU"/>
    </w:rPr>
  </w:style>
  <w:style w:type="paragraph" w:customStyle="1" w:styleId="af5">
    <w:name w:val="Стиль"/>
    <w:rsid w:val="00C53E08"/>
    <w:pPr>
      <w:widowControl w:val="0"/>
      <w:autoSpaceDE w:val="0"/>
      <w:autoSpaceDN w:val="0"/>
      <w:ind w:firstLine="720"/>
      <w:jc w:val="both"/>
    </w:pPr>
    <w:rPr>
      <w:rFonts w:ascii="Arial" w:eastAsia="Times New Roman" w:hAnsi="Arial" w:cs="Arial"/>
    </w:rPr>
  </w:style>
  <w:style w:type="paragraph" w:styleId="af6">
    <w:name w:val="Document Map"/>
    <w:basedOn w:val="a"/>
    <w:link w:val="af7"/>
    <w:uiPriority w:val="99"/>
    <w:semiHidden/>
    <w:unhideWhenUsed/>
    <w:rsid w:val="007168D5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7168D5"/>
    <w:rPr>
      <w:rFonts w:ascii="Tahoma" w:hAnsi="Tahoma" w:cs="Tahoma"/>
      <w:sz w:val="16"/>
      <w:szCs w:val="16"/>
      <w:lang w:val="en-US" w:eastAsia="en-US"/>
    </w:rPr>
  </w:style>
  <w:style w:type="character" w:styleId="af8">
    <w:name w:val="annotation reference"/>
    <w:semiHidden/>
    <w:rsid w:val="00275035"/>
    <w:rPr>
      <w:sz w:val="16"/>
      <w:szCs w:val="16"/>
    </w:rPr>
  </w:style>
  <w:style w:type="paragraph" w:styleId="af9">
    <w:name w:val="annotation text"/>
    <w:basedOn w:val="a"/>
    <w:semiHidden/>
    <w:rsid w:val="00275035"/>
    <w:rPr>
      <w:sz w:val="20"/>
      <w:szCs w:val="20"/>
    </w:rPr>
  </w:style>
  <w:style w:type="paragraph" w:styleId="afa">
    <w:name w:val="Balloon Text"/>
    <w:basedOn w:val="a"/>
    <w:link w:val="afb"/>
    <w:semiHidden/>
    <w:rsid w:val="00275035"/>
    <w:rPr>
      <w:rFonts w:ascii="Tahoma" w:hAnsi="Tahoma" w:cs="Tahoma"/>
      <w:sz w:val="16"/>
      <w:szCs w:val="16"/>
    </w:rPr>
  </w:style>
  <w:style w:type="paragraph" w:styleId="afc">
    <w:name w:val="annotation subject"/>
    <w:basedOn w:val="af9"/>
    <w:next w:val="af9"/>
    <w:semiHidden/>
    <w:rsid w:val="00275035"/>
    <w:rPr>
      <w:b/>
      <w:bCs/>
    </w:rPr>
  </w:style>
  <w:style w:type="character" w:customStyle="1" w:styleId="font14">
    <w:name w:val="font_14"/>
    <w:basedOn w:val="a0"/>
    <w:rsid w:val="005B7B98"/>
  </w:style>
  <w:style w:type="paragraph" w:styleId="afd">
    <w:name w:val="List Paragraph"/>
    <w:basedOn w:val="a"/>
    <w:qFormat/>
    <w:rsid w:val="001C035D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32">
    <w:name w:val="Текст3"/>
    <w:basedOn w:val="3"/>
    <w:link w:val="33"/>
    <w:autoRedefine/>
    <w:qFormat/>
    <w:rsid w:val="006D5335"/>
    <w:pPr>
      <w:keepNext w:val="0"/>
      <w:pageBreakBefore/>
      <w:overflowPunct w:val="0"/>
      <w:autoSpaceDE w:val="0"/>
      <w:autoSpaceDN w:val="0"/>
      <w:adjustRightInd w:val="0"/>
      <w:ind w:left="4321"/>
      <w:jc w:val="right"/>
      <w:textAlignment w:val="baseline"/>
    </w:pPr>
    <w:rPr>
      <w:rFonts w:ascii="Times New Roman" w:hAnsi="Times New Roman"/>
      <w:i/>
      <w:sz w:val="18"/>
      <w:szCs w:val="18"/>
      <w:lang w:val="ru-RU" w:eastAsia="ru-RU"/>
    </w:rPr>
  </w:style>
  <w:style w:type="character" w:customStyle="1" w:styleId="33">
    <w:name w:val="Текст3 Знак Знак"/>
    <w:link w:val="32"/>
    <w:locked/>
    <w:rsid w:val="006D5335"/>
    <w:rPr>
      <w:rFonts w:ascii="Times New Roman" w:eastAsia="Times New Roman" w:hAnsi="Times New Roman"/>
      <w:i/>
      <w:sz w:val="18"/>
      <w:szCs w:val="18"/>
    </w:rPr>
  </w:style>
  <w:style w:type="character" w:styleId="afe">
    <w:name w:val="Emphasis"/>
    <w:uiPriority w:val="20"/>
    <w:qFormat/>
    <w:rsid w:val="00EF04A3"/>
    <w:rPr>
      <w:i/>
      <w:iCs/>
    </w:rPr>
  </w:style>
  <w:style w:type="paragraph" w:styleId="34">
    <w:name w:val="toc 3"/>
    <w:basedOn w:val="a"/>
    <w:next w:val="a"/>
    <w:autoRedefine/>
    <w:uiPriority w:val="39"/>
    <w:unhideWhenUsed/>
    <w:qFormat/>
    <w:rsid w:val="00DE12CC"/>
    <w:pPr>
      <w:spacing w:after="0"/>
      <w:ind w:left="480"/>
    </w:pPr>
    <w:rPr>
      <w:rFonts w:asciiTheme="minorHAnsi" w:hAnsiTheme="minorHAnsi"/>
      <w:sz w:val="22"/>
      <w:szCs w:val="22"/>
    </w:rPr>
  </w:style>
  <w:style w:type="paragraph" w:styleId="40">
    <w:name w:val="toc 4"/>
    <w:basedOn w:val="a"/>
    <w:next w:val="a"/>
    <w:autoRedefine/>
    <w:uiPriority w:val="99"/>
    <w:unhideWhenUsed/>
    <w:rsid w:val="00DE12CC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50">
    <w:name w:val="toc 5"/>
    <w:basedOn w:val="a"/>
    <w:next w:val="a"/>
    <w:autoRedefine/>
    <w:uiPriority w:val="99"/>
    <w:unhideWhenUsed/>
    <w:rsid w:val="00DE12CC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60">
    <w:name w:val="toc 6"/>
    <w:basedOn w:val="a"/>
    <w:next w:val="a"/>
    <w:autoRedefine/>
    <w:uiPriority w:val="99"/>
    <w:unhideWhenUsed/>
    <w:rsid w:val="00DE12CC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70">
    <w:name w:val="toc 7"/>
    <w:basedOn w:val="a"/>
    <w:next w:val="a"/>
    <w:autoRedefine/>
    <w:uiPriority w:val="99"/>
    <w:unhideWhenUsed/>
    <w:rsid w:val="00DE12CC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80">
    <w:name w:val="toc 8"/>
    <w:basedOn w:val="a"/>
    <w:next w:val="a"/>
    <w:autoRedefine/>
    <w:uiPriority w:val="99"/>
    <w:unhideWhenUsed/>
    <w:rsid w:val="00DE12CC"/>
    <w:pPr>
      <w:spacing w:after="0"/>
      <w:ind w:left="1680"/>
    </w:pPr>
    <w:rPr>
      <w:rFonts w:asciiTheme="minorHAnsi" w:hAnsiTheme="minorHAnsi"/>
      <w:sz w:val="20"/>
      <w:szCs w:val="20"/>
    </w:rPr>
  </w:style>
  <w:style w:type="paragraph" w:styleId="90">
    <w:name w:val="toc 9"/>
    <w:basedOn w:val="a"/>
    <w:next w:val="a"/>
    <w:autoRedefine/>
    <w:uiPriority w:val="99"/>
    <w:unhideWhenUsed/>
    <w:rsid w:val="00DE12CC"/>
    <w:pPr>
      <w:spacing w:after="0"/>
      <w:ind w:left="1920"/>
    </w:pPr>
    <w:rPr>
      <w:rFonts w:asciiTheme="minorHAnsi" w:hAnsiTheme="minorHAnsi"/>
      <w:sz w:val="20"/>
      <w:szCs w:val="20"/>
    </w:rPr>
  </w:style>
  <w:style w:type="paragraph" w:customStyle="1" w:styleId="Char0">
    <w:name w:val="Char"/>
    <w:basedOn w:val="a"/>
    <w:rsid w:val="00DD168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1531A"/>
    <w:rPr>
      <w:rFonts w:ascii="Courier New" w:eastAsia="Times New Roman" w:hAnsi="Courier New" w:cs="Courier New"/>
      <w:sz w:val="20"/>
      <w:szCs w:val="20"/>
    </w:rPr>
  </w:style>
  <w:style w:type="paragraph" w:styleId="aff">
    <w:name w:val="Revision"/>
    <w:hidden/>
    <w:uiPriority w:val="71"/>
    <w:rsid w:val="0065073F"/>
    <w:rPr>
      <w:lang w:val="en-US" w:eastAsia="en-US"/>
    </w:rPr>
  </w:style>
  <w:style w:type="character" w:customStyle="1" w:styleId="af">
    <w:name w:val="Текст сноски Знак"/>
    <w:basedOn w:val="a0"/>
    <w:link w:val="ae"/>
    <w:semiHidden/>
    <w:rsid w:val="00617A2E"/>
    <w:rPr>
      <w:rFonts w:ascii="Times New Roman" w:eastAsia="Times New Roman" w:hAnsi="Times New Roman"/>
      <w:sz w:val="20"/>
      <w:szCs w:val="20"/>
    </w:rPr>
  </w:style>
  <w:style w:type="paragraph" w:styleId="aff0">
    <w:name w:val="TOC Heading"/>
    <w:basedOn w:val="1"/>
    <w:next w:val="a"/>
    <w:uiPriority w:val="39"/>
    <w:unhideWhenUsed/>
    <w:qFormat/>
    <w:rsid w:val="000E2899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A72F1F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aff1">
    <w:name w:val="ФИО"/>
    <w:basedOn w:val="a"/>
    <w:uiPriority w:val="99"/>
    <w:rsid w:val="009F47CF"/>
    <w:pPr>
      <w:spacing w:after="180" w:line="240" w:lineRule="auto"/>
      <w:ind w:left="5670"/>
      <w:jc w:val="both"/>
    </w:pPr>
    <w:rPr>
      <w:rFonts w:ascii="Times New Roman" w:eastAsia="Times New Roman" w:hAnsi="Times New Roman"/>
      <w:lang w:val="ru-RU" w:eastAsia="ru-RU"/>
    </w:rPr>
  </w:style>
  <w:style w:type="paragraph" w:styleId="aff2">
    <w:name w:val="No Spacing"/>
    <w:link w:val="aff3"/>
    <w:uiPriority w:val="1"/>
    <w:qFormat/>
    <w:rsid w:val="009F47CF"/>
    <w:rPr>
      <w:sz w:val="22"/>
      <w:szCs w:val="22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9F47CF"/>
    <w:rPr>
      <w:sz w:val="22"/>
      <w:szCs w:val="22"/>
      <w:lang w:eastAsia="en-US"/>
    </w:rPr>
  </w:style>
  <w:style w:type="paragraph" w:customStyle="1" w:styleId="bulletedlist">
    <w:name w:val="bulleted list"/>
    <w:basedOn w:val="a"/>
    <w:qFormat/>
    <w:rsid w:val="00B05D8E"/>
    <w:pPr>
      <w:numPr>
        <w:numId w:val="13"/>
      </w:numPr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Times New Roman" w:hAnsi="Times New Roman"/>
      <w:lang w:val="ru-RU" w:eastAsia="ru-RU"/>
    </w:rPr>
  </w:style>
  <w:style w:type="paragraph" w:customStyle="1" w:styleId="Heading1numer">
    <w:name w:val="Heading1_numer"/>
    <w:basedOn w:val="1"/>
    <w:next w:val="a"/>
    <w:qFormat/>
    <w:rsid w:val="00B05D8E"/>
    <w:pPr>
      <w:numPr>
        <w:numId w:val="14"/>
      </w:numPr>
      <w:tabs>
        <w:tab w:val="num" w:pos="360"/>
      </w:tabs>
      <w:spacing w:before="360" w:after="240"/>
    </w:pPr>
    <w:rPr>
      <w:bCs w:val="0"/>
      <w:lang w:val="x-none" w:eastAsia="x-none"/>
    </w:rPr>
  </w:style>
  <w:style w:type="paragraph" w:customStyle="1" w:styleId="15">
    <w:name w:val="Абзац списка1"/>
    <w:basedOn w:val="a"/>
    <w:rsid w:val="00B03735"/>
    <w:pPr>
      <w:ind w:left="720"/>
    </w:pPr>
    <w:rPr>
      <w:rFonts w:eastAsia="Times New Roman"/>
      <w:sz w:val="22"/>
      <w:szCs w:val="22"/>
      <w:lang w:val="ru-RU" w:eastAsia="ru-RU"/>
    </w:rPr>
  </w:style>
  <w:style w:type="character" w:customStyle="1" w:styleId="afb">
    <w:name w:val="Текст выноски Знак"/>
    <w:basedOn w:val="a0"/>
    <w:link w:val="afa"/>
    <w:semiHidden/>
    <w:rsid w:val="00B03735"/>
    <w:rPr>
      <w:rFonts w:ascii="Tahoma" w:hAnsi="Tahoma" w:cs="Tahoma"/>
      <w:sz w:val="16"/>
      <w:szCs w:val="16"/>
      <w:lang w:val="en-US" w:eastAsia="en-US"/>
    </w:rPr>
  </w:style>
  <w:style w:type="paragraph" w:customStyle="1" w:styleId="0">
    <w:name w:val="Слева:  0"/>
    <w:aliases w:val="63 см,Первая строка:  0 см"/>
    <w:basedOn w:val="1"/>
    <w:rsid w:val="004821F1"/>
    <w:pPr>
      <w:tabs>
        <w:tab w:val="left" w:pos="12780"/>
      </w:tabs>
      <w:spacing w:before="120" w:after="120"/>
      <w:ind w:left="360"/>
    </w:pPr>
    <w:rPr>
      <w:rFonts w:ascii="Arial" w:eastAsia="MS Mincho" w:hAnsi="Arial" w:cs="Arial"/>
      <w:snapToGrid w:val="0"/>
      <w:kern w:val="32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242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46944344">
              <w:marLeft w:val="0"/>
              <w:marRight w:val="3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1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8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2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4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52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71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215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669283718">
              <w:marLeft w:val="0"/>
              <w:marRight w:val="3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6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38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(ТНК-BP)" ma:contentTypeID="0x010100960FDB4DF37E47CEB7036C96E2EE24F50037D3D41458CB494F920AC8A536FF145C" ma:contentTypeVersion="11" ma:contentTypeDescription="Создание нового документа в этой библиотеке" ma:contentTypeScope="" ma:versionID="a356a0c66b67f2bd6651d53adb132e98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343b9de15e2d6a106a861fc511507d1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axOccurs="1" ma:index="7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C1E6D-6593-4FF5-A952-8631BAB95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38E282-1C52-404D-9EC1-5CC7BF27E2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AA060-4A30-4B82-AB0C-93A76CA90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Технический стандарт "Транспортная безопасность" (редакция №4).</vt:lpstr>
      <vt:lpstr>Технический стандарт "Транспортная безопасность" (редакция №4).</vt:lpstr>
    </vt:vector>
  </TitlesOfParts>
  <Company>TNK-BP</Company>
  <LinksUpToDate>false</LinksUpToDate>
  <CharactersWithSpaces>558</CharactersWithSpaces>
  <SharedDoc>false</SharedDoc>
  <HLinks>
    <vt:vector size="12" baseType="variant">
      <vt:variant>
        <vt:i4>1441803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_Toc176676368</vt:lpwstr>
      </vt:variant>
      <vt:variant>
        <vt:i4>131181</vt:i4>
      </vt:variant>
      <vt:variant>
        <vt:i4>-1</vt:i4>
      </vt:variant>
      <vt:variant>
        <vt:i4>1027</vt:i4>
      </vt:variant>
      <vt:variant>
        <vt:i4>1</vt:i4>
      </vt:variant>
      <vt:variant>
        <vt:lpwstr>THK_r5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Технический стандарт "Транспортная безопасность" (редакция №4).</dc:title>
  <dc:subject>Охрана труда</dc:subject>
  <dc:creator>Kolesnik, Dmitry V.</dc:creator>
  <cp:lastModifiedBy>Kalchik Irina</cp:lastModifiedBy>
  <cp:revision>9</cp:revision>
  <cp:lastPrinted>2019-02-15T08:42:00Z</cp:lastPrinted>
  <dcterms:created xsi:type="dcterms:W3CDTF">2023-11-14T05:57:00Z</dcterms:created>
  <dcterms:modified xsi:type="dcterms:W3CDTF">2025-02-20T04:51:00Z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(ТНК-BP)</vt:lpwstr>
  </property>
  <property fmtid="{D5CDD505-2E9C-101B-9397-08002B2CF9AE}" pid="3" name="Description">
    <vt:lpwstr/>
  </property>
  <property fmtid="{D5CDD505-2E9C-101B-9397-08002B2CF9AE}" pid="4" name="_NewReviewCycle">
    <vt:lpwstr/>
  </property>
</Properties>
</file>